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20" w:rsidRDefault="00DC4D20" w:rsidP="00DC4D20">
      <w:pPr>
        <w:jc w:val="center"/>
        <w:rPr>
          <w:b/>
          <w:sz w:val="28"/>
        </w:rPr>
      </w:pPr>
      <w:r>
        <w:rPr>
          <w:b/>
          <w:sz w:val="28"/>
        </w:rPr>
        <w:t>РАЗДЕЛ 2</w:t>
      </w:r>
    </w:p>
    <w:p w:rsidR="00DC4D20" w:rsidRDefault="00DC4D20" w:rsidP="00DC4D20">
      <w:pPr>
        <w:rPr>
          <w:sz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</w:p>
    <w:p w:rsidR="00DC4D20" w:rsidRPr="00DC15D6" w:rsidRDefault="00DC4D20" w:rsidP="00DC4D20">
      <w:pPr>
        <w:pStyle w:val="2"/>
        <w:ind w:left="6480" w:firstLine="0"/>
      </w:pPr>
      <w:r>
        <w:t xml:space="preserve">       Р Е Е С Т Р</w:t>
      </w:r>
    </w:p>
    <w:p w:rsidR="00DC4D20" w:rsidRDefault="00DC4D20" w:rsidP="00DC4D20">
      <w:pPr>
        <w:pStyle w:val="1"/>
        <w:rPr>
          <w:sz w:val="28"/>
        </w:rPr>
      </w:pPr>
      <w:r>
        <w:rPr>
          <w:sz w:val="28"/>
        </w:rPr>
        <w:t>муниципального движимого  имущества Шенкурского муниципального района Архангельской области</w:t>
      </w:r>
    </w:p>
    <w:p w:rsidR="00DC4D20" w:rsidRDefault="00DC4D20" w:rsidP="00DC4D20">
      <w:pPr>
        <w:pStyle w:val="1"/>
        <w:rPr>
          <w:i/>
          <w:sz w:val="28"/>
          <w:u w:val="single"/>
        </w:rPr>
      </w:pPr>
      <w:r>
        <w:rPr>
          <w:i/>
          <w:sz w:val="28"/>
          <w:u w:val="single"/>
        </w:rPr>
        <w:t xml:space="preserve">на </w:t>
      </w:r>
      <w:r w:rsidRPr="00DC4D20">
        <w:rPr>
          <w:i/>
          <w:sz w:val="28"/>
          <w:u w:val="single"/>
        </w:rPr>
        <w:t>01 января   2022года</w:t>
      </w:r>
      <w:r w:rsidRPr="00FF3B42">
        <w:rPr>
          <w:i/>
          <w:sz w:val="28"/>
          <w:u w:val="single"/>
        </w:rPr>
        <w:t xml:space="preserve"> </w:t>
      </w:r>
    </w:p>
    <w:p w:rsidR="00DC4D20" w:rsidRPr="00616088" w:rsidRDefault="00DC4D20" w:rsidP="00DC4D20">
      <w:pPr>
        <w:rPr>
          <w:sz w:val="24"/>
          <w:szCs w:val="24"/>
        </w:rPr>
      </w:pPr>
    </w:p>
    <w:tbl>
      <w:tblPr>
        <w:tblW w:w="15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45"/>
        <w:gridCol w:w="2715"/>
        <w:gridCol w:w="120"/>
        <w:gridCol w:w="1559"/>
        <w:gridCol w:w="46"/>
        <w:gridCol w:w="1365"/>
        <w:gridCol w:w="6"/>
        <w:gridCol w:w="1276"/>
        <w:gridCol w:w="8"/>
        <w:gridCol w:w="1268"/>
        <w:gridCol w:w="7"/>
        <w:gridCol w:w="2340"/>
        <w:gridCol w:w="63"/>
        <w:gridCol w:w="1542"/>
        <w:gridCol w:w="17"/>
        <w:gridCol w:w="2976"/>
      </w:tblGrid>
      <w:tr w:rsidR="00DC4D20" w:rsidRPr="0014033B" w:rsidTr="003D1A17">
        <w:trPr>
          <w:cantSplit/>
          <w:trHeight w:val="1677"/>
        </w:trPr>
        <w:tc>
          <w:tcPr>
            <w:tcW w:w="675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ре-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ест-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ро-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вый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№</w:t>
            </w:r>
          </w:p>
        </w:tc>
        <w:tc>
          <w:tcPr>
            <w:tcW w:w="2835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>
              <w:t>Наименование муниципального движимого имущества, транспортного средства</w:t>
            </w:r>
            <w:r w:rsidRPr="0014033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Инвентарный н</w:t>
            </w:r>
            <w:r>
              <w:rPr>
                <w:sz w:val="18"/>
                <w:szCs w:val="18"/>
              </w:rPr>
              <w:t>о</w:t>
            </w:r>
            <w:r w:rsidRPr="0014033B">
              <w:rPr>
                <w:sz w:val="18"/>
                <w:szCs w:val="18"/>
              </w:rPr>
              <w:t xml:space="preserve">мер </w:t>
            </w:r>
            <w:r>
              <w:rPr>
                <w:sz w:val="18"/>
                <w:szCs w:val="18"/>
              </w:rPr>
              <w:t xml:space="preserve"> муниципального движимого имущества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 xml:space="preserve">Балансовая 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стоимость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(руб.) /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 xml:space="preserve">остаточная 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балансовая</w:t>
            </w:r>
          </w:p>
          <w:p w:rsidR="00DC4D20" w:rsidRPr="0014033B" w:rsidRDefault="00DC4D20" w:rsidP="003D1A17">
            <w:pPr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стоимость</w:t>
            </w:r>
          </w:p>
        </w:tc>
        <w:tc>
          <w:tcPr>
            <w:tcW w:w="1276" w:type="dxa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Начисленная амортизация (износе)по состоянию на 31 декабря 2016</w:t>
            </w:r>
          </w:p>
        </w:tc>
        <w:tc>
          <w:tcPr>
            <w:tcW w:w="1276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возникновения и прекращения права мун.соб.-сти на мун. имущество</w:t>
            </w:r>
          </w:p>
        </w:tc>
        <w:tc>
          <w:tcPr>
            <w:tcW w:w="2410" w:type="dxa"/>
            <w:gridSpan w:val="3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документа-основания возникновения и прекращения права мун.соб-сти на мун.движимое имущество</w:t>
            </w:r>
          </w:p>
        </w:tc>
        <w:tc>
          <w:tcPr>
            <w:tcW w:w="1559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правообладателе мун.движ. имущества</w:t>
            </w:r>
          </w:p>
        </w:tc>
        <w:tc>
          <w:tcPr>
            <w:tcW w:w="2976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(обремениях с указанием  основании и даты их возникновения и прекращения)</w:t>
            </w:r>
          </w:p>
        </w:tc>
      </w:tr>
      <w:tr w:rsidR="00DC4D20" w:rsidRPr="0014033B" w:rsidTr="003D1A17">
        <w:trPr>
          <w:cantSplit/>
        </w:trPr>
        <w:tc>
          <w:tcPr>
            <w:tcW w:w="675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DC4D20" w:rsidRPr="0014033B" w:rsidRDefault="00DC4D20" w:rsidP="003D1A17">
            <w:pPr>
              <w:rPr>
                <w:sz w:val="18"/>
                <w:szCs w:val="18"/>
              </w:rPr>
            </w:pPr>
          </w:p>
        </w:tc>
      </w:tr>
      <w:tr w:rsidR="00DC4D20" w:rsidRPr="0014033B" w:rsidTr="003D1A17">
        <w:trPr>
          <w:cantSplit/>
          <w:trHeight w:val="347"/>
        </w:trPr>
        <w:tc>
          <w:tcPr>
            <w:tcW w:w="675" w:type="dxa"/>
            <w:gridSpan w:val="2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 w:rsidRPr="0014033B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3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3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</w:tcPr>
          <w:p w:rsidR="00DC4D20" w:rsidRPr="0014033B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DC4D20" w:rsidRPr="00B721F6" w:rsidTr="003D1A17">
        <w:trPr>
          <w:cantSplit/>
        </w:trPr>
        <w:tc>
          <w:tcPr>
            <w:tcW w:w="15983" w:type="dxa"/>
            <w:gridSpan w:val="17"/>
          </w:tcPr>
          <w:p w:rsidR="00DC4D20" w:rsidRPr="006F002F" w:rsidRDefault="00DC4D20" w:rsidP="003D1A1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Казна Шенкурского муниципального</w:t>
            </w:r>
            <w:r w:rsidRPr="006F002F">
              <w:rPr>
                <w:b/>
                <w:sz w:val="22"/>
                <w:szCs w:val="22"/>
              </w:rPr>
              <w:t xml:space="preserve"> район</w:t>
            </w:r>
            <w:r>
              <w:rPr>
                <w:b/>
                <w:sz w:val="22"/>
                <w:szCs w:val="22"/>
              </w:rPr>
              <w:t>а</w:t>
            </w:r>
          </w:p>
        </w:tc>
      </w:tr>
      <w:tr w:rsidR="00DC4D20" w:rsidRPr="00137C68" w:rsidTr="003D1A17">
        <w:trPr>
          <w:cantSplit/>
        </w:trPr>
        <w:tc>
          <w:tcPr>
            <w:tcW w:w="675" w:type="dxa"/>
            <w:gridSpan w:val="2"/>
          </w:tcPr>
          <w:p w:rsidR="00DC4D20" w:rsidRPr="00137C68" w:rsidRDefault="00DC4D20" w:rsidP="003D1A17">
            <w:pPr>
              <w:rPr>
                <w:color w:val="7030A0"/>
                <w:sz w:val="18"/>
                <w:szCs w:val="18"/>
                <w:highlight w:val="yellow"/>
              </w:rPr>
            </w:pPr>
            <w:r w:rsidRPr="00137C68">
              <w:rPr>
                <w:color w:val="7030A0"/>
                <w:sz w:val="18"/>
                <w:szCs w:val="18"/>
                <w:highlight w:val="yellow"/>
              </w:rPr>
              <w:t>0091</w:t>
            </w:r>
          </w:p>
        </w:tc>
        <w:tc>
          <w:tcPr>
            <w:tcW w:w="2835" w:type="dxa"/>
            <w:gridSpan w:val="2"/>
          </w:tcPr>
          <w:p w:rsidR="00DC4D20" w:rsidRPr="00137C68" w:rsidRDefault="00DC4D20" w:rsidP="003D1A17">
            <w:pPr>
              <w:pStyle w:val="3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Электрогенератор Фубэг 2600</w:t>
            </w:r>
          </w:p>
        </w:tc>
        <w:tc>
          <w:tcPr>
            <w:tcW w:w="1559" w:type="dxa"/>
          </w:tcPr>
          <w:p w:rsidR="00DC4D20" w:rsidRPr="00137C68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1  шт</w:t>
            </w:r>
          </w:p>
        </w:tc>
        <w:tc>
          <w:tcPr>
            <w:tcW w:w="1417" w:type="dxa"/>
            <w:gridSpan w:val="3"/>
          </w:tcPr>
          <w:p w:rsidR="00DC4D20" w:rsidRPr="00137C68" w:rsidRDefault="00DC4D20" w:rsidP="003D1A17">
            <w:pPr>
              <w:pStyle w:val="3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24 800,00/0,00</w:t>
            </w:r>
          </w:p>
        </w:tc>
        <w:tc>
          <w:tcPr>
            <w:tcW w:w="1276" w:type="dxa"/>
          </w:tcPr>
          <w:p w:rsidR="00DC4D20" w:rsidRPr="00137C68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24 800,00</w:t>
            </w:r>
          </w:p>
        </w:tc>
        <w:tc>
          <w:tcPr>
            <w:tcW w:w="1276" w:type="dxa"/>
            <w:gridSpan w:val="2"/>
          </w:tcPr>
          <w:p w:rsidR="00DC4D20" w:rsidRPr="00137C68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2012</w:t>
            </w:r>
          </w:p>
        </w:tc>
        <w:tc>
          <w:tcPr>
            <w:tcW w:w="2410" w:type="dxa"/>
            <w:gridSpan w:val="3"/>
          </w:tcPr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137C68">
              <w:rPr>
                <w:color w:val="7030A0"/>
                <w:sz w:val="16"/>
                <w:szCs w:val="16"/>
              </w:rPr>
              <w:t>Расп.адм.МО</w:t>
            </w:r>
          </w:p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137C68">
              <w:rPr>
                <w:color w:val="7030A0"/>
                <w:sz w:val="16"/>
                <w:szCs w:val="16"/>
              </w:rPr>
              <w:t>«ШМР» № 504р от 24.12.2012</w:t>
            </w:r>
          </w:p>
        </w:tc>
        <w:tc>
          <w:tcPr>
            <w:tcW w:w="1559" w:type="dxa"/>
            <w:gridSpan w:val="2"/>
          </w:tcPr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</w:p>
        </w:tc>
      </w:tr>
      <w:tr w:rsidR="00DC4D20" w:rsidRPr="00137C68" w:rsidTr="003D1A17">
        <w:trPr>
          <w:cantSplit/>
        </w:trPr>
        <w:tc>
          <w:tcPr>
            <w:tcW w:w="675" w:type="dxa"/>
            <w:gridSpan w:val="2"/>
          </w:tcPr>
          <w:p w:rsidR="00DC4D20" w:rsidRPr="00137C68" w:rsidRDefault="00DC4D20" w:rsidP="003D1A17">
            <w:pPr>
              <w:rPr>
                <w:color w:val="7030A0"/>
                <w:sz w:val="18"/>
                <w:szCs w:val="18"/>
                <w:highlight w:val="yellow"/>
              </w:rPr>
            </w:pPr>
            <w:r w:rsidRPr="00137C68">
              <w:rPr>
                <w:color w:val="7030A0"/>
                <w:sz w:val="18"/>
                <w:szCs w:val="18"/>
                <w:highlight w:val="yellow"/>
              </w:rPr>
              <w:t>0092</w:t>
            </w:r>
          </w:p>
        </w:tc>
        <w:tc>
          <w:tcPr>
            <w:tcW w:w="2835" w:type="dxa"/>
            <w:gridSpan w:val="2"/>
          </w:tcPr>
          <w:p w:rsidR="00DC4D20" w:rsidRPr="00137C68" w:rsidRDefault="00DC4D20" w:rsidP="003D1A17">
            <w:pPr>
              <w:pStyle w:val="3"/>
              <w:rPr>
                <w:b/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Электрогенератор Фубэг 2600</w:t>
            </w:r>
          </w:p>
        </w:tc>
        <w:tc>
          <w:tcPr>
            <w:tcW w:w="1559" w:type="dxa"/>
          </w:tcPr>
          <w:p w:rsidR="00DC4D20" w:rsidRPr="00137C68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1 шт</w:t>
            </w:r>
          </w:p>
        </w:tc>
        <w:tc>
          <w:tcPr>
            <w:tcW w:w="1417" w:type="dxa"/>
            <w:gridSpan w:val="3"/>
          </w:tcPr>
          <w:p w:rsidR="00DC4D20" w:rsidRPr="00137C68" w:rsidRDefault="00DC4D20" w:rsidP="003D1A17">
            <w:pPr>
              <w:pStyle w:val="3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18 300,00/0,00</w:t>
            </w:r>
          </w:p>
        </w:tc>
        <w:tc>
          <w:tcPr>
            <w:tcW w:w="1276" w:type="dxa"/>
          </w:tcPr>
          <w:p w:rsidR="00DC4D20" w:rsidRPr="00137C68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18 300,00</w:t>
            </w:r>
          </w:p>
        </w:tc>
        <w:tc>
          <w:tcPr>
            <w:tcW w:w="1276" w:type="dxa"/>
            <w:gridSpan w:val="2"/>
          </w:tcPr>
          <w:p w:rsidR="00DC4D20" w:rsidRPr="00137C68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137C68">
              <w:rPr>
                <w:color w:val="7030A0"/>
                <w:sz w:val="18"/>
                <w:szCs w:val="18"/>
              </w:rPr>
              <w:t>2012</w:t>
            </w:r>
          </w:p>
        </w:tc>
        <w:tc>
          <w:tcPr>
            <w:tcW w:w="2410" w:type="dxa"/>
            <w:gridSpan w:val="3"/>
          </w:tcPr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137C68">
              <w:rPr>
                <w:color w:val="7030A0"/>
                <w:sz w:val="16"/>
                <w:szCs w:val="16"/>
              </w:rPr>
              <w:t>Расп.адм.МО</w:t>
            </w:r>
          </w:p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137C68">
              <w:rPr>
                <w:color w:val="7030A0"/>
                <w:sz w:val="16"/>
                <w:szCs w:val="16"/>
              </w:rPr>
              <w:t>«ШМР» № 234р</w:t>
            </w:r>
          </w:p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137C68">
              <w:rPr>
                <w:color w:val="7030A0"/>
                <w:sz w:val="16"/>
                <w:szCs w:val="16"/>
              </w:rPr>
              <w:t>от 18.07.2013</w:t>
            </w:r>
          </w:p>
        </w:tc>
        <w:tc>
          <w:tcPr>
            <w:tcW w:w="1559" w:type="dxa"/>
            <w:gridSpan w:val="2"/>
          </w:tcPr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137C68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0093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>Проектно-сметная документация «12-кварт.жил.дом по ул.Кудрявцева,д.20 в г.Шенкурске»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комп.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736 970,60/</w:t>
            </w:r>
          </w:p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736 970,00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29.04.2013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0094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>Проектно-сметная документация «12-ква</w:t>
            </w:r>
            <w:r>
              <w:rPr>
                <w:sz w:val="18"/>
                <w:szCs w:val="18"/>
              </w:rPr>
              <w:t>рт.жил.дом по ул.Кудрявцева,д.29</w:t>
            </w:r>
            <w:r w:rsidRPr="00CA2BA5">
              <w:rPr>
                <w:sz w:val="18"/>
                <w:szCs w:val="18"/>
              </w:rPr>
              <w:t xml:space="preserve"> в г.Шенкурске»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комп.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854 547,23/</w:t>
            </w:r>
          </w:p>
          <w:p w:rsidR="00DC4D20" w:rsidRPr="00CA2BA5" w:rsidRDefault="00DC4D20" w:rsidP="003D1A17">
            <w:r>
              <w:t>854 547,23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29.04.2013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0095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 w:rsidRPr="00CA2BA5">
              <w:rPr>
                <w:sz w:val="18"/>
                <w:szCs w:val="18"/>
              </w:rPr>
              <w:t>Проектно-сметная документация «12-квар</w:t>
            </w:r>
            <w:r>
              <w:rPr>
                <w:sz w:val="18"/>
                <w:szCs w:val="18"/>
              </w:rPr>
              <w:t xml:space="preserve">т.жил.дом по ул.Ломоносова, д.2а </w:t>
            </w:r>
            <w:r w:rsidRPr="00CA2BA5">
              <w:rPr>
                <w:sz w:val="18"/>
                <w:szCs w:val="18"/>
              </w:rPr>
              <w:t>в г.Шенкурске»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комп.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896 675,20/</w:t>
            </w:r>
          </w:p>
          <w:p w:rsidR="00DC4D20" w:rsidRPr="00AE7C88" w:rsidRDefault="00DC4D20" w:rsidP="003D1A17">
            <w:r>
              <w:t>895 675,20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29.04.2013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0096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АРС-14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A66D0D" w:rsidRDefault="00DC4D20" w:rsidP="003D1A17">
            <w:pPr>
              <w:pStyle w:val="3"/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164 275,49/</w:t>
            </w:r>
          </w:p>
          <w:p w:rsidR="00DC4D20" w:rsidRPr="00A66D0D" w:rsidRDefault="00DC4D20" w:rsidP="003D1A17">
            <w:pPr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1987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234р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18.07.13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0097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АРС-14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A66D0D" w:rsidRDefault="00DC4D20" w:rsidP="003D1A17">
            <w:pPr>
              <w:pStyle w:val="3"/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164 275,49/</w:t>
            </w:r>
          </w:p>
          <w:p w:rsidR="00DC4D20" w:rsidRPr="00A66D0D" w:rsidRDefault="00DC4D20" w:rsidP="003D1A17">
            <w:pPr>
              <w:pStyle w:val="3"/>
              <w:rPr>
                <w:sz w:val="18"/>
                <w:szCs w:val="18"/>
              </w:rPr>
            </w:pPr>
            <w:r w:rsidRPr="00A66D0D">
              <w:rPr>
                <w:sz w:val="18"/>
                <w:szCs w:val="18"/>
              </w:rPr>
              <w:t>164 275,49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1987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234р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18.07.13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0A439E" w:rsidRDefault="00DC4D20" w:rsidP="003D1A17">
            <w:pPr>
              <w:rPr>
                <w:color w:val="7030A0"/>
                <w:sz w:val="18"/>
                <w:szCs w:val="18"/>
                <w:highlight w:val="yellow"/>
              </w:rPr>
            </w:pPr>
            <w:r w:rsidRPr="000A439E">
              <w:rPr>
                <w:color w:val="7030A0"/>
                <w:sz w:val="18"/>
                <w:szCs w:val="18"/>
                <w:highlight w:val="yellow"/>
              </w:rPr>
              <w:t>0098</w:t>
            </w:r>
          </w:p>
        </w:tc>
        <w:tc>
          <w:tcPr>
            <w:tcW w:w="2835" w:type="dxa"/>
            <w:gridSpan w:val="2"/>
          </w:tcPr>
          <w:p w:rsidR="00DC4D20" w:rsidRPr="000A439E" w:rsidRDefault="00DC4D20" w:rsidP="003D1A17">
            <w:pPr>
              <w:pStyle w:val="3"/>
              <w:rPr>
                <w:color w:val="7030A0"/>
                <w:sz w:val="18"/>
                <w:szCs w:val="18"/>
              </w:rPr>
            </w:pPr>
            <w:r w:rsidRPr="000A439E">
              <w:rPr>
                <w:color w:val="7030A0"/>
                <w:sz w:val="18"/>
                <w:szCs w:val="18"/>
              </w:rPr>
              <w:t>Ранец противопожарный «РП-18-Ермак (М)»</w:t>
            </w:r>
          </w:p>
        </w:tc>
        <w:tc>
          <w:tcPr>
            <w:tcW w:w="1559" w:type="dxa"/>
          </w:tcPr>
          <w:p w:rsidR="00DC4D20" w:rsidRPr="000A439E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0A439E">
              <w:rPr>
                <w:color w:val="7030A0"/>
                <w:sz w:val="18"/>
                <w:szCs w:val="18"/>
              </w:rPr>
              <w:t xml:space="preserve"> 10 шт.</w:t>
            </w:r>
          </w:p>
        </w:tc>
        <w:tc>
          <w:tcPr>
            <w:tcW w:w="1417" w:type="dxa"/>
            <w:gridSpan w:val="3"/>
          </w:tcPr>
          <w:p w:rsidR="00DC4D20" w:rsidRPr="000A439E" w:rsidRDefault="00DC4D20" w:rsidP="003D1A17">
            <w:pPr>
              <w:pStyle w:val="3"/>
              <w:rPr>
                <w:color w:val="7030A0"/>
                <w:sz w:val="18"/>
                <w:szCs w:val="18"/>
              </w:rPr>
            </w:pPr>
            <w:r w:rsidRPr="000A439E">
              <w:rPr>
                <w:color w:val="7030A0"/>
                <w:sz w:val="18"/>
                <w:szCs w:val="18"/>
              </w:rPr>
              <w:t>48 700,00/</w:t>
            </w:r>
          </w:p>
          <w:p w:rsidR="00DC4D20" w:rsidRPr="000A439E" w:rsidRDefault="00DC4D20" w:rsidP="003D1A17">
            <w:pPr>
              <w:rPr>
                <w:color w:val="7030A0"/>
              </w:rPr>
            </w:pPr>
            <w:r w:rsidRPr="000A439E">
              <w:rPr>
                <w:color w:val="7030A0"/>
              </w:rPr>
              <w:t>48 700,00</w:t>
            </w:r>
          </w:p>
        </w:tc>
        <w:tc>
          <w:tcPr>
            <w:tcW w:w="1276" w:type="dxa"/>
          </w:tcPr>
          <w:p w:rsidR="00DC4D20" w:rsidRPr="000A439E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0A439E">
              <w:rPr>
                <w:color w:val="7030A0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0A439E" w:rsidRDefault="00DC4D20" w:rsidP="003D1A17">
            <w:pPr>
              <w:jc w:val="center"/>
              <w:rPr>
                <w:color w:val="7030A0"/>
                <w:sz w:val="18"/>
                <w:szCs w:val="18"/>
              </w:rPr>
            </w:pPr>
            <w:r w:rsidRPr="000A439E">
              <w:rPr>
                <w:color w:val="7030A0"/>
                <w:sz w:val="18"/>
                <w:szCs w:val="18"/>
              </w:rPr>
              <w:t>2014</w:t>
            </w:r>
          </w:p>
        </w:tc>
        <w:tc>
          <w:tcPr>
            <w:tcW w:w="2410" w:type="dxa"/>
            <w:gridSpan w:val="3"/>
          </w:tcPr>
          <w:p w:rsidR="00DC4D20" w:rsidRPr="000A439E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0A439E">
              <w:rPr>
                <w:color w:val="7030A0"/>
                <w:sz w:val="16"/>
                <w:szCs w:val="16"/>
              </w:rPr>
              <w:t>Расп.адм.МО</w:t>
            </w:r>
          </w:p>
          <w:p w:rsidR="00DC4D20" w:rsidRPr="000A439E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0A439E">
              <w:rPr>
                <w:color w:val="7030A0"/>
                <w:sz w:val="16"/>
                <w:szCs w:val="16"/>
              </w:rPr>
              <w:t>«ШМР» № 89р</w:t>
            </w:r>
          </w:p>
          <w:p w:rsidR="00DC4D20" w:rsidRPr="000A439E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  <w:r w:rsidRPr="000A439E">
              <w:rPr>
                <w:color w:val="7030A0"/>
                <w:sz w:val="16"/>
                <w:szCs w:val="16"/>
              </w:rPr>
              <w:t>от 21.03.2014</w:t>
            </w:r>
          </w:p>
        </w:tc>
        <w:tc>
          <w:tcPr>
            <w:tcW w:w="1559" w:type="dxa"/>
            <w:gridSpan w:val="2"/>
          </w:tcPr>
          <w:p w:rsidR="00DC4D20" w:rsidRPr="000A439E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0A439E" w:rsidRDefault="00DC4D20" w:rsidP="003D1A17">
            <w:pPr>
              <w:jc w:val="center"/>
              <w:rPr>
                <w:color w:val="7030A0"/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0099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 стальной водогрейный КВР-0,3КД,заводской номер №2504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355 000,00/</w:t>
            </w:r>
          </w:p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315 249,06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39 750,94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№290р от 25.08.2014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0100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А.Б.Пермиловская»Культурные смыслы народной архитектуры Русского Севера»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1 700,00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1700,00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№211р от 18.06.2015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0101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А.Б.Пермиловская «Русский Север как особая территория наследия»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0102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Н.И.Тормосова»Каргополье.История исчезнувших волостей»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1 900,00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1 900,00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0103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Л.Д.Попова «Зодчество Архангельска»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840,00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119р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29.04.2015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0104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0105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0106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0107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0108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0109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0110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</w:pPr>
            <w:r w:rsidRPr="00AF460A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 w:rsidRPr="00343646">
              <w:rPr>
                <w:sz w:val="18"/>
                <w:szCs w:val="18"/>
              </w:rPr>
              <w:t>550,00/0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0111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Кресло офисное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1 884,90/0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1 884,90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0112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Кресло офисное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1 690,92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1 690,92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383р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30.10.2015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0113</w:t>
            </w:r>
          </w:p>
        </w:tc>
        <w:tc>
          <w:tcPr>
            <w:tcW w:w="2835" w:type="dxa"/>
            <w:gridSpan w:val="2"/>
          </w:tcPr>
          <w:p w:rsidR="00DC4D20" w:rsidRPr="0006663F" w:rsidRDefault="00DC4D20" w:rsidP="003D1A17">
            <w:pPr>
              <w:pStyle w:val="3"/>
              <w:rPr>
                <w:sz w:val="18"/>
                <w:szCs w:val="18"/>
                <w:highlight w:val="yellow"/>
              </w:rPr>
            </w:pPr>
            <w:r w:rsidRPr="0006663F">
              <w:rPr>
                <w:sz w:val="18"/>
                <w:szCs w:val="18"/>
                <w:highlight w:val="yellow"/>
              </w:rPr>
              <w:t>Судно»Двиносплав-423»</w:t>
            </w:r>
          </w:p>
        </w:tc>
        <w:tc>
          <w:tcPr>
            <w:tcW w:w="1559" w:type="dxa"/>
          </w:tcPr>
          <w:p w:rsidR="00DC4D20" w:rsidRPr="0006663F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06663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Pr="0006663F" w:rsidRDefault="00DC4D20" w:rsidP="003D1A17">
            <w:pPr>
              <w:pStyle w:val="3"/>
              <w:rPr>
                <w:sz w:val="18"/>
                <w:szCs w:val="18"/>
                <w:highlight w:val="yellow"/>
              </w:rPr>
            </w:pPr>
            <w:r w:rsidRPr="0006663F">
              <w:rPr>
                <w:sz w:val="18"/>
                <w:szCs w:val="18"/>
                <w:highlight w:val="yellow"/>
              </w:rPr>
              <w:t>10 000 000,00/</w:t>
            </w:r>
          </w:p>
          <w:p w:rsidR="00DC4D20" w:rsidRPr="0006663F" w:rsidRDefault="00DC4D20" w:rsidP="003D1A17">
            <w:pPr>
              <w:rPr>
                <w:highlight w:val="yellow"/>
              </w:rPr>
            </w:pPr>
            <w:r w:rsidRPr="0006663F">
              <w:rPr>
                <w:highlight w:val="yellow"/>
              </w:rPr>
              <w:t>10 000 000,00</w:t>
            </w:r>
          </w:p>
        </w:tc>
        <w:tc>
          <w:tcPr>
            <w:tcW w:w="1276" w:type="dxa"/>
          </w:tcPr>
          <w:p w:rsidR="00DC4D20" w:rsidRPr="0006663F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06663F">
              <w:rPr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Pr="0006663F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06663F">
              <w:rPr>
                <w:sz w:val="18"/>
                <w:szCs w:val="18"/>
                <w:highlight w:val="yellow"/>
              </w:rPr>
              <w:t>1959</w:t>
            </w:r>
          </w:p>
        </w:tc>
        <w:tc>
          <w:tcPr>
            <w:tcW w:w="2410" w:type="dxa"/>
            <w:gridSpan w:val="3"/>
          </w:tcPr>
          <w:p w:rsidR="00DC4D20" w:rsidRPr="0006663F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06663F">
              <w:rPr>
                <w:sz w:val="16"/>
                <w:szCs w:val="16"/>
                <w:highlight w:val="yellow"/>
              </w:rPr>
              <w:t>Расп.адм.МО</w:t>
            </w:r>
          </w:p>
          <w:p w:rsidR="00DC4D20" w:rsidRPr="0006663F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06663F">
              <w:rPr>
                <w:sz w:val="16"/>
                <w:szCs w:val="16"/>
                <w:highlight w:val="yellow"/>
              </w:rPr>
              <w:t>«ШМР» № 140р</w:t>
            </w:r>
          </w:p>
          <w:p w:rsidR="00DC4D20" w:rsidRPr="0006663F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06663F">
              <w:rPr>
                <w:sz w:val="16"/>
                <w:szCs w:val="16"/>
                <w:highlight w:val="yellow"/>
              </w:rPr>
              <w:t>от 22.03.16</w:t>
            </w:r>
          </w:p>
        </w:tc>
        <w:tc>
          <w:tcPr>
            <w:tcW w:w="1559" w:type="dxa"/>
            <w:gridSpan w:val="2"/>
          </w:tcPr>
          <w:p w:rsidR="00DC4D20" w:rsidRPr="0006663F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DC4D20" w:rsidRPr="0006663F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06663F">
              <w:rPr>
                <w:sz w:val="16"/>
                <w:szCs w:val="16"/>
                <w:highlight w:val="yellow"/>
              </w:rPr>
              <w:t>Передано в аренду «РЭП  «Шенкурское»  03.08.2016 г., регистрация договора от 02.12.2016 г.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0114</w:t>
            </w:r>
          </w:p>
        </w:tc>
        <w:tc>
          <w:tcPr>
            <w:tcW w:w="2835" w:type="dxa"/>
            <w:gridSpan w:val="2"/>
          </w:tcPr>
          <w:p w:rsidR="00DC4D20" w:rsidRPr="005E734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Дизельная электростанция «</w:t>
            </w:r>
            <w:r>
              <w:rPr>
                <w:sz w:val="18"/>
                <w:szCs w:val="18"/>
                <w:lang w:val="en-US"/>
              </w:rPr>
              <w:t>PROSTOR</w:t>
            </w:r>
            <w:r>
              <w:rPr>
                <w:sz w:val="18"/>
                <w:szCs w:val="18"/>
              </w:rPr>
              <w:t>» АД-30С-Т400-</w:t>
            </w:r>
            <w:r>
              <w:rPr>
                <w:sz w:val="18"/>
                <w:szCs w:val="18"/>
                <w:lang w:val="en-US"/>
              </w:rPr>
              <w:t>RS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357 000,00/</w:t>
            </w:r>
          </w:p>
          <w:p w:rsidR="00DC4D20" w:rsidRPr="005E7345" w:rsidRDefault="00DC4D20" w:rsidP="003D1A17">
            <w:r>
              <w:t>357 000,00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20.02.2016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141р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22.03.16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Мун. контр. № 0124300023916000012_144198 от 20.02.2016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0115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В.М.Кибирев»Деревя- нное зодчество Русского Севера по материалам экспедиции 1946-1960 годов и его роль в формировании культуры и архитектуры»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3"/>
          </w:tcPr>
          <w:p w:rsidR="00DC4D20" w:rsidRPr="00A66D0D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4 000,00/0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4 000,00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Расп.адм.МО</w:t>
            </w:r>
          </w:p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«ШМР» № 640р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31.10.2016</w:t>
            </w: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r w:rsidRPr="00530C89">
              <w:rPr>
                <w:sz w:val="18"/>
                <w:szCs w:val="18"/>
                <w:highlight w:val="yellow"/>
              </w:rPr>
              <w:t>011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Эмитент ценных бумаг</w:t>
            </w:r>
          </w:p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«Акционерное </w:t>
            </w:r>
          </w:p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общество </w:t>
            </w:r>
          </w:p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«Пищекомбинат </w:t>
            </w:r>
          </w:p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«Шенкурский» 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Акции</w:t>
            </w: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Обыкновенные именные бездокументарные </w:t>
            </w: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госуд. регистр. номер выпуска</w:t>
            </w:r>
          </w:p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1-01-24425-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акций 8033 штуки</w:t>
            </w:r>
          </w:p>
          <w:p w:rsidR="00DC4D20" w:rsidRDefault="00DC4D20" w:rsidP="003D1A17">
            <w:r w:rsidRPr="00323F29">
              <w:rPr>
                <w:b/>
              </w:rPr>
              <w:t>Номинал 1000</w:t>
            </w:r>
            <w:r>
              <w:t xml:space="preserve"> рублей</w:t>
            </w:r>
          </w:p>
          <w:p w:rsidR="00DC4D20" w:rsidRDefault="00DC4D20" w:rsidP="003D1A17">
            <w:r>
              <w:t>Балансовая стоимость</w:t>
            </w:r>
          </w:p>
          <w:p w:rsidR="00DC4D20" w:rsidRPr="00AF64C4" w:rsidRDefault="00DC4D20" w:rsidP="003D1A17">
            <w:r w:rsidRPr="00323F29">
              <w:rPr>
                <w:b/>
              </w:rPr>
              <w:t>8 033 000,00</w:t>
            </w:r>
            <w:r>
              <w:t xml:space="preserve"> (Восемь миллионов тридцать три тысячи) рублей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14.07.2017 г.</w:t>
            </w: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о приеме в казну от 29.09. 2017 г.</w:t>
            </w:r>
          </w:p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505 р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регистрационный номер</w:t>
            </w: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1172901008345 </w:t>
            </w: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14.07.2017 г.</w:t>
            </w:r>
          </w:p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 в лице администрации МО «ШМР»</w:t>
            </w:r>
          </w:p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принадлежит доля в уставном капитале в размере </w:t>
            </w:r>
            <w:r w:rsidRPr="00323F29">
              <w:rPr>
                <w:b/>
                <w:sz w:val="16"/>
                <w:szCs w:val="16"/>
              </w:rPr>
              <w:t>100%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9E20D7" w:rsidRDefault="00DC4D20" w:rsidP="003D1A17">
            <w:pPr>
              <w:rPr>
                <w:highlight w:val="green"/>
              </w:rPr>
            </w:pPr>
            <w:r w:rsidRPr="009E20D7">
              <w:rPr>
                <w:sz w:val="18"/>
                <w:szCs w:val="18"/>
                <w:highlight w:val="green"/>
              </w:rPr>
              <w:t>0117</w:t>
            </w:r>
          </w:p>
        </w:tc>
        <w:tc>
          <w:tcPr>
            <w:tcW w:w="2835" w:type="dxa"/>
            <w:gridSpan w:val="2"/>
          </w:tcPr>
          <w:p w:rsidR="00DC4D20" w:rsidRPr="009E20D7" w:rsidRDefault="00DC4D20" w:rsidP="003D1A17">
            <w:pPr>
              <w:pStyle w:val="3"/>
              <w:rPr>
                <w:b/>
                <w:sz w:val="18"/>
                <w:szCs w:val="18"/>
                <w:highlight w:val="green"/>
              </w:rPr>
            </w:pPr>
            <w:r w:rsidRPr="009E20D7">
              <w:rPr>
                <w:b/>
                <w:sz w:val="18"/>
                <w:szCs w:val="18"/>
                <w:highlight w:val="green"/>
              </w:rPr>
              <w:t>ТС УАЗ -220692</w:t>
            </w:r>
          </w:p>
        </w:tc>
        <w:tc>
          <w:tcPr>
            <w:tcW w:w="1559" w:type="dxa"/>
          </w:tcPr>
          <w:p w:rsidR="00DC4D20" w:rsidRPr="009E20D7" w:rsidRDefault="00DC4D20" w:rsidP="003D1A17">
            <w:pPr>
              <w:jc w:val="center"/>
              <w:rPr>
                <w:sz w:val="18"/>
                <w:szCs w:val="18"/>
                <w:highlight w:val="green"/>
              </w:rPr>
            </w:pPr>
            <w:r w:rsidRPr="009E20D7">
              <w:rPr>
                <w:sz w:val="18"/>
                <w:szCs w:val="18"/>
                <w:highlight w:val="green"/>
              </w:rPr>
              <w:t>2003 г.</w:t>
            </w:r>
          </w:p>
        </w:tc>
        <w:tc>
          <w:tcPr>
            <w:tcW w:w="1417" w:type="dxa"/>
            <w:gridSpan w:val="3"/>
          </w:tcPr>
          <w:p w:rsidR="00DC4D20" w:rsidRPr="009E20D7" w:rsidRDefault="00DC4D20" w:rsidP="003D1A17">
            <w:pPr>
              <w:pStyle w:val="3"/>
              <w:rPr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</w:tcPr>
          <w:p w:rsidR="00DC4D20" w:rsidRPr="009E20D7" w:rsidRDefault="00DC4D20" w:rsidP="003D1A17">
            <w:pPr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1276" w:type="dxa"/>
            <w:gridSpan w:val="2"/>
          </w:tcPr>
          <w:p w:rsidR="00DC4D20" w:rsidRPr="009E20D7" w:rsidRDefault="00DC4D20" w:rsidP="003D1A17">
            <w:pPr>
              <w:jc w:val="center"/>
              <w:rPr>
                <w:sz w:val="18"/>
                <w:szCs w:val="18"/>
                <w:highlight w:val="green"/>
              </w:rPr>
            </w:pPr>
          </w:p>
        </w:tc>
        <w:tc>
          <w:tcPr>
            <w:tcW w:w="2410" w:type="dxa"/>
            <w:gridSpan w:val="3"/>
          </w:tcPr>
          <w:p w:rsidR="00DC4D20" w:rsidRPr="009E20D7" w:rsidRDefault="00DC4D20" w:rsidP="003D1A17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559" w:type="dxa"/>
            <w:gridSpan w:val="2"/>
          </w:tcPr>
          <w:p w:rsidR="00DC4D20" w:rsidRPr="009E20D7" w:rsidRDefault="00DC4D20" w:rsidP="003D1A17">
            <w:pPr>
              <w:jc w:val="center"/>
              <w:rPr>
                <w:sz w:val="16"/>
                <w:szCs w:val="16"/>
                <w:highlight w:val="green"/>
              </w:rPr>
            </w:pPr>
            <w:r w:rsidRPr="009E20D7">
              <w:rPr>
                <w:sz w:val="16"/>
                <w:szCs w:val="16"/>
                <w:highlight w:val="green"/>
              </w:rPr>
              <w:t>МО «ШМР» расп. от 12.10 18 г. № 605р</w:t>
            </w:r>
          </w:p>
        </w:tc>
        <w:tc>
          <w:tcPr>
            <w:tcW w:w="2976" w:type="dxa"/>
          </w:tcPr>
          <w:p w:rsidR="00DC4D20" w:rsidRPr="009E20D7" w:rsidRDefault="00DC4D20" w:rsidP="003D1A17">
            <w:pPr>
              <w:jc w:val="center"/>
              <w:rPr>
                <w:sz w:val="16"/>
                <w:szCs w:val="16"/>
                <w:highlight w:val="green"/>
              </w:rPr>
            </w:pPr>
            <w:r>
              <w:rPr>
                <w:sz w:val="16"/>
                <w:szCs w:val="16"/>
                <w:highlight w:val="green"/>
              </w:rPr>
              <w:t>Включен в План приватизации 2021 г.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r w:rsidRPr="00530C89">
              <w:rPr>
                <w:sz w:val="18"/>
                <w:szCs w:val="18"/>
                <w:highlight w:val="yellow"/>
              </w:rPr>
              <w:t>011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</w:tcPr>
          <w:p w:rsidR="00DC4D20" w:rsidRPr="00CA2BA5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«Шенкурский краеведческий музей»</w:t>
            </w:r>
          </w:p>
        </w:tc>
        <w:tc>
          <w:tcPr>
            <w:tcW w:w="1559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Pr="0091276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37735,85</w:t>
            </w:r>
          </w:p>
        </w:tc>
        <w:tc>
          <w:tcPr>
            <w:tcW w:w="1276" w:type="dxa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37735,85</w:t>
            </w:r>
          </w:p>
        </w:tc>
        <w:tc>
          <w:tcPr>
            <w:tcW w:w="1276" w:type="dxa"/>
            <w:gridSpan w:val="2"/>
          </w:tcPr>
          <w:p w:rsidR="00DC4D20" w:rsidRPr="0091276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 расп. от 27.08 18 г. № 536р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530C89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0119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pStyle w:val="3"/>
              <w:rPr>
                <w:sz w:val="18"/>
                <w:szCs w:val="18"/>
                <w:highlight w:val="lightGray"/>
              </w:rPr>
            </w:pPr>
            <w:r w:rsidRPr="00613B36">
              <w:rPr>
                <w:sz w:val="18"/>
                <w:szCs w:val="18"/>
                <w:highlight w:val="lightGray"/>
              </w:rPr>
              <w:t>Буксирный теплоход Т-63М «Яуза»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lightGray"/>
              </w:rPr>
            </w:pPr>
            <w:r w:rsidRPr="00613B36">
              <w:rPr>
                <w:sz w:val="18"/>
                <w:szCs w:val="18"/>
                <w:highlight w:val="lightGray"/>
              </w:rPr>
              <w:t>1962 г</w:t>
            </w: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rPr>
                <w:sz w:val="18"/>
                <w:szCs w:val="18"/>
                <w:highlight w:val="lightGray"/>
              </w:rPr>
            </w:pPr>
            <w:r w:rsidRPr="00613B36">
              <w:rPr>
                <w:sz w:val="18"/>
                <w:szCs w:val="18"/>
                <w:highlight w:val="lightGray"/>
              </w:rPr>
              <w:t>1,00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lightGray"/>
              </w:rPr>
            </w:pPr>
            <w:r w:rsidRPr="00613B36">
              <w:rPr>
                <w:sz w:val="18"/>
                <w:szCs w:val="18"/>
                <w:highlight w:val="lightGray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lightGray"/>
              </w:rPr>
            </w:pPr>
            <w:r w:rsidRPr="00613B36">
              <w:rPr>
                <w:sz w:val="18"/>
                <w:szCs w:val="18"/>
                <w:highlight w:val="lightGray"/>
              </w:rPr>
              <w:t>25.03.19 распр. №187р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lightGray"/>
              </w:rPr>
            </w:pPr>
            <w:r w:rsidRPr="00613B36">
              <w:rPr>
                <w:sz w:val="16"/>
                <w:szCs w:val="16"/>
                <w:highlight w:val="lightGray"/>
              </w:rPr>
              <w:t>Расп. адм.»ШМР» №187р от 25.03.19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Аренда Одоев С.Н.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0120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знак (главная дорога 700×700тип «А»)</w:t>
            </w:r>
          </w:p>
        </w:tc>
        <w:tc>
          <w:tcPr>
            <w:tcW w:w="1559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 101348240630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0121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10134824063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0122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10134824063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0123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</w:t>
            </w:r>
            <w:r w:rsidRPr="000C25D0"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0124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0125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42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0126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43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0127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>Дорожный знак (уступите дорогу А = 900 тип «А»)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1013482406</w:t>
            </w: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r w:rsidRPr="00A24702"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0128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 xml:space="preserve">Дорожный знак </w:t>
            </w:r>
            <w:r>
              <w:rPr>
                <w:sz w:val="18"/>
                <w:szCs w:val="18"/>
              </w:rPr>
              <w:t xml:space="preserve">2.4 </w:t>
            </w:r>
            <w:r w:rsidRPr="00D369C5">
              <w:rPr>
                <w:sz w:val="18"/>
                <w:szCs w:val="18"/>
              </w:rPr>
              <w:t>(уступите</w:t>
            </w:r>
            <w:r>
              <w:rPr>
                <w:sz w:val="18"/>
                <w:szCs w:val="18"/>
              </w:rPr>
              <w:t xml:space="preserve"> дорогу</w:t>
            </w:r>
            <w:r w:rsidRPr="00D369C5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</w:t>
            </w:r>
            <w:r>
              <w:rPr>
                <w:sz w:val="18"/>
                <w:szCs w:val="18"/>
              </w:rPr>
              <w:t>916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0129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 xml:space="preserve">Дорожный знак </w:t>
            </w:r>
            <w:r>
              <w:rPr>
                <w:sz w:val="18"/>
                <w:szCs w:val="18"/>
              </w:rPr>
              <w:t xml:space="preserve">3.24 </w:t>
            </w:r>
            <w:r w:rsidRPr="00D369C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ограничение максимальной скорости)</w:t>
            </w:r>
          </w:p>
        </w:tc>
        <w:tc>
          <w:tcPr>
            <w:tcW w:w="1559" w:type="dxa"/>
          </w:tcPr>
          <w:p w:rsidR="00DC4D20" w:rsidRDefault="00DC4D20" w:rsidP="003D1A17">
            <w:r w:rsidRPr="000C25D0">
              <w:rPr>
                <w:sz w:val="18"/>
                <w:szCs w:val="18"/>
              </w:rPr>
              <w:t>ВА 101348240</w:t>
            </w:r>
            <w:r>
              <w:rPr>
                <w:sz w:val="18"/>
                <w:szCs w:val="18"/>
              </w:rPr>
              <w:t>928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jc w:val="center"/>
            </w:pPr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0130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r w:rsidRPr="00D369C5">
              <w:rPr>
                <w:sz w:val="18"/>
                <w:szCs w:val="18"/>
              </w:rPr>
              <w:t xml:space="preserve">Дорожный знак </w:t>
            </w:r>
            <w:r>
              <w:rPr>
                <w:sz w:val="18"/>
                <w:szCs w:val="18"/>
              </w:rPr>
              <w:t>6.15.3  направление движения для грузовых автомобилей 350×1050 (тип «А»)</w:t>
            </w:r>
          </w:p>
        </w:tc>
        <w:tc>
          <w:tcPr>
            <w:tcW w:w="1559" w:type="dxa"/>
          </w:tcPr>
          <w:p w:rsidR="00DC4D20" w:rsidRDefault="00DC4D20" w:rsidP="003D1A17"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DC4D20" w:rsidRDefault="00DC4D20" w:rsidP="003D1A17">
            <w:r w:rsidRPr="002E4157">
              <w:rPr>
                <w:sz w:val="18"/>
                <w:szCs w:val="18"/>
              </w:rPr>
              <w:t>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r w:rsidRPr="000639CF">
              <w:rPr>
                <w:sz w:val="18"/>
                <w:szCs w:val="18"/>
              </w:rPr>
              <w:t>Распор. № 404р от 17.06.2019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r w:rsidRPr="00A0365E"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0131</w:t>
            </w:r>
          </w:p>
        </w:tc>
        <w:tc>
          <w:tcPr>
            <w:tcW w:w="2835" w:type="dxa"/>
            <w:gridSpan w:val="2"/>
          </w:tcPr>
          <w:p w:rsidR="00DC4D20" w:rsidRPr="00D369C5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510134201700238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276" w:type="dxa"/>
            <w:gridSpan w:val="2"/>
          </w:tcPr>
          <w:p w:rsidR="00DC4D20" w:rsidRPr="002E4157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0639CF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Pr="00A0365E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0132</w:t>
            </w:r>
          </w:p>
        </w:tc>
        <w:tc>
          <w:tcPr>
            <w:tcW w:w="2835" w:type="dxa"/>
            <w:gridSpan w:val="2"/>
          </w:tcPr>
          <w:p w:rsidR="00DC4D20" w:rsidRPr="00D369C5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510134201700239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276" w:type="dxa"/>
            <w:gridSpan w:val="2"/>
          </w:tcPr>
          <w:p w:rsidR="00DC4D20" w:rsidRPr="002E4157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0639CF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Pr="00A0365E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0133</w:t>
            </w:r>
          </w:p>
        </w:tc>
        <w:tc>
          <w:tcPr>
            <w:tcW w:w="2835" w:type="dxa"/>
            <w:gridSpan w:val="2"/>
          </w:tcPr>
          <w:p w:rsidR="00DC4D20" w:rsidRPr="00D369C5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510134201700240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276" w:type="dxa"/>
            <w:gridSpan w:val="2"/>
          </w:tcPr>
          <w:p w:rsidR="00DC4D20" w:rsidRPr="002E4157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0639CF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Pr="00A0365E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0134</w:t>
            </w:r>
          </w:p>
        </w:tc>
        <w:tc>
          <w:tcPr>
            <w:tcW w:w="2835" w:type="dxa"/>
            <w:gridSpan w:val="2"/>
          </w:tcPr>
          <w:p w:rsidR="00DC4D20" w:rsidRPr="00D369C5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510134201700241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276" w:type="dxa"/>
            <w:gridSpan w:val="2"/>
          </w:tcPr>
          <w:p w:rsidR="00DC4D20" w:rsidRPr="002E4157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0639CF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Pr="00A0365E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0135</w:t>
            </w:r>
          </w:p>
        </w:tc>
        <w:tc>
          <w:tcPr>
            <w:tcW w:w="2835" w:type="dxa"/>
            <w:gridSpan w:val="2"/>
          </w:tcPr>
          <w:p w:rsidR="00DC4D20" w:rsidRPr="00D369C5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510134201700242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34700,00</w:t>
            </w:r>
          </w:p>
        </w:tc>
        <w:tc>
          <w:tcPr>
            <w:tcW w:w="1276" w:type="dxa"/>
            <w:gridSpan w:val="2"/>
          </w:tcPr>
          <w:p w:rsidR="00DC4D20" w:rsidRPr="002E4157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0639CF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Pr="00A0365E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0136</w:t>
            </w:r>
          </w:p>
        </w:tc>
        <w:tc>
          <w:tcPr>
            <w:tcW w:w="2835" w:type="dxa"/>
            <w:gridSpan w:val="2"/>
          </w:tcPr>
          <w:p w:rsidR="00DC4D20" w:rsidRPr="00A9608A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r>
              <w:rPr>
                <w:sz w:val="18"/>
                <w:szCs w:val="18"/>
                <w:lang w:val="en-US"/>
              </w:rPr>
              <w:t xml:space="preserve">BenQ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510134201700381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0137</w:t>
            </w:r>
          </w:p>
        </w:tc>
        <w:tc>
          <w:tcPr>
            <w:tcW w:w="2835" w:type="dxa"/>
            <w:gridSpan w:val="2"/>
          </w:tcPr>
          <w:p w:rsidR="00DC4D20" w:rsidRPr="00A9608A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r>
              <w:rPr>
                <w:sz w:val="18"/>
                <w:szCs w:val="18"/>
                <w:lang w:val="en-US"/>
              </w:rPr>
              <w:t xml:space="preserve">BenQ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510134201700382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0138</w:t>
            </w:r>
          </w:p>
        </w:tc>
        <w:tc>
          <w:tcPr>
            <w:tcW w:w="2835" w:type="dxa"/>
            <w:gridSpan w:val="2"/>
          </w:tcPr>
          <w:p w:rsidR="00DC4D20" w:rsidRPr="00A9608A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r>
              <w:rPr>
                <w:sz w:val="18"/>
                <w:szCs w:val="18"/>
                <w:lang w:val="en-US"/>
              </w:rPr>
              <w:t xml:space="preserve">BenQ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510134201700383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0139</w:t>
            </w:r>
          </w:p>
        </w:tc>
        <w:tc>
          <w:tcPr>
            <w:tcW w:w="2835" w:type="dxa"/>
            <w:gridSpan w:val="2"/>
          </w:tcPr>
          <w:p w:rsidR="00DC4D20" w:rsidRPr="00A9608A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r>
              <w:rPr>
                <w:sz w:val="18"/>
                <w:szCs w:val="18"/>
                <w:lang w:val="en-US"/>
              </w:rPr>
              <w:t xml:space="preserve">BenQ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510134201700384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0140</w:t>
            </w:r>
          </w:p>
        </w:tc>
        <w:tc>
          <w:tcPr>
            <w:tcW w:w="2835" w:type="dxa"/>
            <w:gridSpan w:val="2"/>
          </w:tcPr>
          <w:p w:rsidR="00DC4D20" w:rsidRPr="00A9608A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Монитор </w:t>
            </w:r>
            <w:r>
              <w:rPr>
                <w:sz w:val="18"/>
                <w:szCs w:val="18"/>
                <w:lang w:val="en-US"/>
              </w:rPr>
              <w:t xml:space="preserve">BenQ GL </w:t>
            </w:r>
            <w:r>
              <w:rPr>
                <w:sz w:val="18"/>
                <w:szCs w:val="18"/>
              </w:rPr>
              <w:t>2250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510134201700385</w:t>
            </w: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6550,00/0,00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0141</w:t>
            </w:r>
          </w:p>
        </w:tc>
        <w:tc>
          <w:tcPr>
            <w:tcW w:w="2835" w:type="dxa"/>
            <w:gridSpan w:val="2"/>
          </w:tcPr>
          <w:p w:rsidR="00DC4D20" w:rsidRPr="00BC0F0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Standart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0142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Standart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0143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Standart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0144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Standart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0145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Клавиатура</w:t>
            </w:r>
            <w:r>
              <w:rPr>
                <w:sz w:val="18"/>
                <w:szCs w:val="18"/>
                <w:lang w:val="en-US"/>
              </w:rPr>
              <w:t xml:space="preserve"> Sven Standart</w:t>
            </w:r>
          </w:p>
        </w:tc>
        <w:tc>
          <w:tcPr>
            <w:tcW w:w="1559" w:type="dxa"/>
          </w:tcPr>
          <w:p w:rsidR="00DC4D20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300,00/300,00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C0F01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0146</w:t>
            </w:r>
          </w:p>
        </w:tc>
        <w:tc>
          <w:tcPr>
            <w:tcW w:w="2835" w:type="dxa"/>
            <w:gridSpan w:val="2"/>
          </w:tcPr>
          <w:p w:rsidR="00DC4D20" w:rsidRPr="00F80CD7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559" w:type="dxa"/>
          </w:tcPr>
          <w:p w:rsidR="00DC4D20" w:rsidRPr="00BC0F01" w:rsidRDefault="00DC4D20" w:rsidP="003D1A1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BC0F01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273,33/273,33</w:t>
            </w:r>
          </w:p>
        </w:tc>
        <w:tc>
          <w:tcPr>
            <w:tcW w:w="1276" w:type="dxa"/>
          </w:tcPr>
          <w:p w:rsidR="00DC4D20" w:rsidRPr="00BC0F01" w:rsidRDefault="00DC4D20" w:rsidP="003D1A1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BC0F0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BC0F0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Pr="00BC0F01" w:rsidRDefault="00DC4D20" w:rsidP="003D1A1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C0F01" w:rsidRDefault="00DC4D20" w:rsidP="003D1A1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0147</w:t>
            </w:r>
          </w:p>
        </w:tc>
        <w:tc>
          <w:tcPr>
            <w:tcW w:w="2835" w:type="dxa"/>
            <w:gridSpan w:val="2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559" w:type="dxa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471681" w:rsidRDefault="00DC4D20" w:rsidP="003D1A17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0148</w:t>
            </w:r>
          </w:p>
        </w:tc>
        <w:tc>
          <w:tcPr>
            <w:tcW w:w="2835" w:type="dxa"/>
            <w:gridSpan w:val="2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559" w:type="dxa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471681" w:rsidRDefault="00DC4D20" w:rsidP="003D1A17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0149</w:t>
            </w:r>
          </w:p>
        </w:tc>
        <w:tc>
          <w:tcPr>
            <w:tcW w:w="2835" w:type="dxa"/>
            <w:gridSpan w:val="2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559" w:type="dxa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471681" w:rsidRDefault="00DC4D20" w:rsidP="003D1A17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0150</w:t>
            </w:r>
          </w:p>
        </w:tc>
        <w:tc>
          <w:tcPr>
            <w:tcW w:w="2835" w:type="dxa"/>
            <w:gridSpan w:val="2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Мышь</w:t>
            </w:r>
            <w:r w:rsidRPr="00BC0F0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A4 Tech OP – 620D</w:t>
            </w:r>
          </w:p>
        </w:tc>
        <w:tc>
          <w:tcPr>
            <w:tcW w:w="1559" w:type="dxa"/>
          </w:tcPr>
          <w:p w:rsidR="00DC4D20" w:rsidRPr="00471681" w:rsidRDefault="00DC4D20" w:rsidP="003D1A1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471681" w:rsidRDefault="00DC4D20" w:rsidP="003D1A17">
            <w:pPr>
              <w:pStyle w:val="3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 Прав. АО № 42-рп от 12.02.2019, акт приема –перед. От 25.02.2019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Pr="00B721F6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0151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 xml:space="preserve">Мартынов Г.Г. Летопись жизни и творч. Федора Абрамова: 1920-1983. Кн.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I</w:t>
            </w:r>
            <w:r w:rsidRPr="00613B36">
              <w:rPr>
                <w:sz w:val="18"/>
                <w:szCs w:val="18"/>
                <w:highlight w:val="yellow"/>
              </w:rPr>
              <w:t>: 1920-1958 10 шт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7487,80/0,00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7487,8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28-рп от 29.01.2019, акт приема –перед. От 01.02.2019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Оператив. Упр. МБУК «ШЦБС»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0152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 xml:space="preserve">Мартынов Г.Г. Летопись жизни и творч. Федора Абрамова: 1920-1983. Кн.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II</w:t>
            </w:r>
            <w:r w:rsidRPr="00613B36">
              <w:rPr>
                <w:sz w:val="18"/>
                <w:szCs w:val="18"/>
                <w:highlight w:val="yellow"/>
              </w:rPr>
              <w:t>: 1959-1965 10 шт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7290,20/0,00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7290,20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27.08.2019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28-рп от 29.01.2019, акт приема –перед. От 01.02.2019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Оператив. Упр. МБУК «ШЦБС»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0153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Пианино «Михаил глинка» модель 2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25320</w:t>
            </w: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494 000,00/494 000,00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29.08.2019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239-рп от 28.05.2019, акт приема –перед. От 20.08.2019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МБУ ДО «ДШИ № 18»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05.09.2019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0154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Большая Российская энциклопедия Т.30 (18шт.)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0155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Большая Российская энциклопедия Т.31 (18шт.)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0156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Большая Российская энциклопедия Т.32 (18шт.)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0157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Большая Российская энциклопедия Т.33 (18шт.)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0158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Большая Российская энциклопедия Т.34 (18шт.)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0159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Большая Российская энциклопедия Т.35 (18шт.)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34200,00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0160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40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0161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41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0162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42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0163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43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0164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44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0165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45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0166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46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0167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Православная энциклопедия Т. 47 (12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23.09.2019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 Прав. АО № 134-рп от 16.04.2019, акт приема –перед. От 17.05.2019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02.10.2019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0168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Библиотечный фонд (книги) Ровдинской библиотеки (11563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246759,84/0,00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246759,84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09.10.2019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МО «ШМР» № 699р от 09.10.2019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16.10.2019 № 720р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0169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Библиотечный фонд (книги) Суландского библиотечно-культурного центра (2390 шт.)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27803,38/0,00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27803,38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09.10.2019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МО «ШМР» № 699р от 09.10.2019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16.10.2019 № 720р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0170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Тепловой счетчик ВПС-2 (год ввода – 18.07.2013)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1013401002</w:t>
            </w: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32621,00/0,00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32621,00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09.10.2019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МО «ШМР» № 699р от 09.10.2019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16.10.2019№720р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0171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Огнетушитель ОП4(3) (год ввода-2012) (2шт)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800,00/0,00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800,00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09.10.2019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МО «ШМР» № 699р от 09.10.2019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ЦБС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16.10.2019№720р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0172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Автогрейдер ГС-14.02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4379000,00/4379000,00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31.10.2019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МО «ШМР» № 775/1р от 31.10.2019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highlight w:val="yellow"/>
              </w:rPr>
            </w:pPr>
            <w:r w:rsidRPr="00613B36">
              <w:rPr>
                <w:highlight w:val="yellow"/>
              </w:rPr>
              <w:t>Исключен расп. № 961р от 25.12.19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0173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Автобус ГАЗ-А66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R</w:t>
            </w:r>
            <w:r w:rsidRPr="00613B36">
              <w:rPr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  <w:r w:rsidRPr="00613B36">
              <w:rPr>
                <w:sz w:val="18"/>
                <w:szCs w:val="18"/>
                <w:highlight w:val="yellow"/>
                <w:lang w:val="en-US"/>
              </w:rPr>
              <w:t>X96A66R33L0887336</w:t>
            </w: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  <w:lang w:val="en-US"/>
              </w:rPr>
              <w:t>1845000.00/1845000.00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24.12.2019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Прав. АО от 24.12.2019, акт приема-перед. От 24.12.2019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МБОУ «Боровская СШ», расп. От 27.01.2020 № 44р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0174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Автобус ГАЗ-А66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R</w:t>
            </w:r>
            <w:r w:rsidRPr="00613B36">
              <w:rPr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  <w:lang w:val="en-US"/>
              </w:rPr>
              <w:t>X</w:t>
            </w:r>
            <w:r w:rsidRPr="00613B36">
              <w:rPr>
                <w:sz w:val="18"/>
                <w:szCs w:val="18"/>
                <w:highlight w:val="yellow"/>
              </w:rPr>
              <w:t>96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A</w:t>
            </w:r>
            <w:r w:rsidRPr="00613B36">
              <w:rPr>
                <w:sz w:val="18"/>
                <w:szCs w:val="18"/>
                <w:highlight w:val="yellow"/>
              </w:rPr>
              <w:t>66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R</w:t>
            </w:r>
            <w:r w:rsidRPr="00613B36">
              <w:rPr>
                <w:sz w:val="18"/>
                <w:szCs w:val="18"/>
                <w:highlight w:val="yellow"/>
              </w:rPr>
              <w:t>33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L</w:t>
            </w:r>
            <w:r w:rsidRPr="00613B36">
              <w:rPr>
                <w:sz w:val="18"/>
                <w:szCs w:val="18"/>
                <w:highlight w:val="yellow"/>
              </w:rPr>
              <w:t>0887343</w:t>
            </w: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1845000.00/1845000.00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24.12.2019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Расп. Прав. АО от 24.12.2019, акт приема-перед. От 24.12.2019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МБОУ «Шенкурская СШ» , расп. От 27.01.2020 № 42р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0175</w:t>
            </w:r>
          </w:p>
        </w:tc>
        <w:tc>
          <w:tcPr>
            <w:tcW w:w="2835" w:type="dxa"/>
            <w:gridSpan w:val="2"/>
          </w:tcPr>
          <w:p w:rsidR="00DC4D20" w:rsidRPr="009F396A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Автобус ГАЗ-А66</w:t>
            </w: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</w:rPr>
              <w:t>33</w:t>
            </w:r>
          </w:p>
        </w:tc>
        <w:tc>
          <w:tcPr>
            <w:tcW w:w="1559" w:type="dxa"/>
          </w:tcPr>
          <w:p w:rsidR="00DC4D20" w:rsidRPr="00D37DA7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  <w:r w:rsidRPr="00217D50">
              <w:rPr>
                <w:sz w:val="18"/>
                <w:szCs w:val="18"/>
              </w:rPr>
              <w:t>96</w:t>
            </w:r>
            <w:r>
              <w:rPr>
                <w:sz w:val="18"/>
                <w:szCs w:val="18"/>
                <w:lang w:val="en-US"/>
              </w:rPr>
              <w:t>A</w:t>
            </w:r>
            <w:r w:rsidRPr="00217D50">
              <w:rPr>
                <w:sz w:val="18"/>
                <w:szCs w:val="18"/>
              </w:rPr>
              <w:t>66</w:t>
            </w:r>
            <w:r>
              <w:rPr>
                <w:sz w:val="18"/>
                <w:szCs w:val="18"/>
                <w:lang w:val="en-US"/>
              </w:rPr>
              <w:t>R</w:t>
            </w:r>
            <w:r w:rsidRPr="00217D50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lang w:val="en-US"/>
              </w:rPr>
              <w:t>L</w:t>
            </w:r>
            <w:r w:rsidRPr="00217D50">
              <w:rPr>
                <w:sz w:val="18"/>
                <w:szCs w:val="18"/>
              </w:rPr>
              <w:t>088</w:t>
            </w:r>
            <w:r>
              <w:rPr>
                <w:sz w:val="18"/>
                <w:szCs w:val="18"/>
              </w:rPr>
              <w:t>7279</w:t>
            </w:r>
          </w:p>
        </w:tc>
        <w:tc>
          <w:tcPr>
            <w:tcW w:w="1417" w:type="dxa"/>
            <w:gridSpan w:val="3"/>
          </w:tcPr>
          <w:p w:rsidR="00DC4D20" w:rsidRPr="009F396A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 w:rsidRPr="00217D50">
              <w:rPr>
                <w:sz w:val="18"/>
                <w:szCs w:val="18"/>
              </w:rPr>
              <w:t>1845000.00/1845000.00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24.12.2019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Прав. АО от 24.12.2019, акт приема-перед. От 24.12.2019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9C15D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0176</w:t>
            </w:r>
          </w:p>
        </w:tc>
        <w:tc>
          <w:tcPr>
            <w:tcW w:w="2835" w:type="dxa"/>
            <w:gridSpan w:val="2"/>
          </w:tcPr>
          <w:p w:rsidR="00DC4D20" w:rsidRPr="009C15D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Универсальная спортивная площадка (МО Никольское)</w:t>
            </w:r>
          </w:p>
        </w:tc>
        <w:tc>
          <w:tcPr>
            <w:tcW w:w="1559" w:type="dxa"/>
          </w:tcPr>
          <w:p w:rsidR="00DC4D20" w:rsidRPr="009C15D0" w:rsidRDefault="00DC4D20" w:rsidP="003D1A17">
            <w:pPr>
              <w:rPr>
                <w:sz w:val="18"/>
                <w:szCs w:val="18"/>
                <w:highlight w:val="red"/>
                <w:lang w:val="en-US"/>
              </w:rPr>
            </w:pPr>
            <w:r w:rsidRPr="009C15D0">
              <w:rPr>
                <w:sz w:val="18"/>
                <w:szCs w:val="18"/>
                <w:highlight w:val="red"/>
                <w:lang w:val="en-US"/>
              </w:rPr>
              <w:t>ВА101348241815</w:t>
            </w:r>
          </w:p>
        </w:tc>
        <w:tc>
          <w:tcPr>
            <w:tcW w:w="1417" w:type="dxa"/>
            <w:gridSpan w:val="3"/>
          </w:tcPr>
          <w:p w:rsidR="00DC4D20" w:rsidRPr="009C15D0" w:rsidRDefault="00DC4D20" w:rsidP="003D1A17">
            <w:pPr>
              <w:pStyle w:val="3"/>
              <w:jc w:val="center"/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1798043,50/</w:t>
            </w:r>
          </w:p>
          <w:p w:rsidR="00DC4D20" w:rsidRPr="009C15D0" w:rsidRDefault="00DC4D20" w:rsidP="003D1A17">
            <w:pPr>
              <w:rPr>
                <w:highlight w:val="red"/>
              </w:rPr>
            </w:pPr>
            <w:r w:rsidRPr="009C15D0">
              <w:rPr>
                <w:highlight w:val="red"/>
              </w:rPr>
              <w:t>1798043,50</w:t>
            </w:r>
          </w:p>
        </w:tc>
        <w:tc>
          <w:tcPr>
            <w:tcW w:w="1276" w:type="dxa"/>
          </w:tcPr>
          <w:p w:rsidR="00DC4D20" w:rsidRPr="009C15D0" w:rsidRDefault="00DC4D20" w:rsidP="003D1A17">
            <w:pPr>
              <w:jc w:val="center"/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9C15D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27.11.2020</w:t>
            </w:r>
          </w:p>
        </w:tc>
        <w:tc>
          <w:tcPr>
            <w:tcW w:w="2410" w:type="dxa"/>
            <w:gridSpan w:val="3"/>
          </w:tcPr>
          <w:p w:rsidR="00DC4D20" w:rsidRPr="009C15D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Распор. Ади МО «ШМР» от 27.11.20 № 775р</w:t>
            </w:r>
          </w:p>
          <w:p w:rsidR="00DC4D20" w:rsidRPr="009C15D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9C15D0">
              <w:rPr>
                <w:sz w:val="18"/>
                <w:szCs w:val="18"/>
                <w:highlight w:val="red"/>
              </w:rPr>
              <w:t>Мун. Котр. От 08.06.20 № 0124300023920000052_144198</w:t>
            </w:r>
          </w:p>
        </w:tc>
        <w:tc>
          <w:tcPr>
            <w:tcW w:w="1559" w:type="dxa"/>
            <w:gridSpan w:val="2"/>
          </w:tcPr>
          <w:p w:rsidR="00DC4D20" w:rsidRPr="009C15D0" w:rsidRDefault="00DC4D20" w:rsidP="003D1A17">
            <w:pPr>
              <w:rPr>
                <w:sz w:val="16"/>
                <w:szCs w:val="16"/>
                <w:highlight w:val="red"/>
              </w:rPr>
            </w:pPr>
            <w:r w:rsidRPr="009C15D0">
              <w:rPr>
                <w:sz w:val="16"/>
                <w:szCs w:val="16"/>
                <w:highlight w:val="red"/>
              </w:rPr>
              <w:t>МО «ШМР»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  <w:highlight w:val="red"/>
              </w:rPr>
              <w:t xml:space="preserve">Передана в МО «Никольское», </w:t>
            </w:r>
          </w:p>
          <w:p w:rsidR="00DC4D20" w:rsidRPr="009C15D0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  <w:highlight w:val="red"/>
              </w:rPr>
              <w:t>Распор адм. ШМР от 22.06.21 № 440р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0177</w:t>
            </w:r>
          </w:p>
        </w:tc>
        <w:tc>
          <w:tcPr>
            <w:tcW w:w="2835" w:type="dxa"/>
            <w:gridSpan w:val="2"/>
          </w:tcPr>
          <w:p w:rsidR="00DC4D20" w:rsidRPr="001332C9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Термометры ифракрасные для измерения температуры тела пациента, кожные бесконтактные </w:t>
            </w:r>
            <w:r>
              <w:rPr>
                <w:sz w:val="18"/>
                <w:szCs w:val="18"/>
                <w:lang w:val="en-US"/>
              </w:rPr>
              <w:t>F</w:t>
            </w:r>
            <w:r w:rsidRPr="001332C9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 xml:space="preserve"> (5 шт.)</w:t>
            </w:r>
          </w:p>
        </w:tc>
        <w:tc>
          <w:tcPr>
            <w:tcW w:w="1559" w:type="dxa"/>
          </w:tcPr>
          <w:p w:rsidR="00DC4D20" w:rsidRPr="006C1608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35981,25/</w:t>
            </w:r>
          </w:p>
          <w:p w:rsidR="00DC4D20" w:rsidRPr="001332C9" w:rsidRDefault="00DC4D20" w:rsidP="003D1A17">
            <w:r>
              <w:rPr>
                <w:sz w:val="18"/>
                <w:szCs w:val="18"/>
              </w:rPr>
              <w:t>35981,25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02.12.2020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Расп. Прав. АО от 11.11.20, акт приема-перед. От 13.11.2020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0178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Теплосчетчик, (ул. Кудрявцева, д. 9Б)</w:t>
            </w:r>
          </w:p>
        </w:tc>
        <w:tc>
          <w:tcPr>
            <w:tcW w:w="1559" w:type="dxa"/>
          </w:tcPr>
          <w:p w:rsidR="00DC4D20" w:rsidRPr="006C1608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66500,00/</w:t>
            </w:r>
          </w:p>
          <w:p w:rsidR="00DC4D20" w:rsidRPr="001332C9" w:rsidRDefault="00DC4D20" w:rsidP="003D1A17">
            <w:r>
              <w:rPr>
                <w:sz w:val="18"/>
                <w:szCs w:val="18"/>
              </w:rPr>
              <w:t>66500,00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22.12.2020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Адм. МО «ШМР» от 22.12.20 № 865р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0179</w:t>
            </w:r>
          </w:p>
        </w:tc>
        <w:tc>
          <w:tcPr>
            <w:tcW w:w="2835" w:type="dxa"/>
            <w:gridSpan w:val="2"/>
          </w:tcPr>
          <w:p w:rsidR="00DC4D20" w:rsidRPr="001332C9" w:rsidRDefault="00DC4D20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FORD</w:t>
            </w:r>
            <w:r w:rsidRPr="001332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TRANSIT</w:t>
            </w:r>
            <w:r>
              <w:rPr>
                <w:sz w:val="18"/>
                <w:szCs w:val="18"/>
              </w:rPr>
              <w:t xml:space="preserve">, </w:t>
            </w:r>
          </w:p>
        </w:tc>
        <w:tc>
          <w:tcPr>
            <w:tcW w:w="1559" w:type="dxa"/>
          </w:tcPr>
          <w:p w:rsidR="00DC4D20" w:rsidRPr="006C1608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2363125,00/</w:t>
            </w:r>
          </w:p>
          <w:p w:rsidR="00DC4D20" w:rsidRPr="00441D96" w:rsidRDefault="00DC4D20" w:rsidP="003D1A17">
            <w:r>
              <w:rPr>
                <w:sz w:val="18"/>
                <w:szCs w:val="18"/>
              </w:rPr>
              <w:t>2363125,00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22.12.2020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Адм. МО «ШМР» от 22.12.20 № 866р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0180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Автоматизированное рабочее место на базе автономной ПЭВМ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219800,00/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219800,00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25.12.2020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Адм. МО «ШМР» от 25.12.20 № 887р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Опер. Управ. Администрация МО «ШМР» от 25.12.2020 № 888р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0182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Библиотечный фонд (Верхопаденьгская библиотека), 3965 экз.</w:t>
            </w:r>
          </w:p>
        </w:tc>
        <w:tc>
          <w:tcPr>
            <w:tcW w:w="1559" w:type="dxa"/>
          </w:tcPr>
          <w:p w:rsidR="00DC4D20" w:rsidRPr="006C1608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pPr>
              <w:pStyle w:val="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71370,00/</w:t>
            </w:r>
          </w:p>
          <w:p w:rsidR="00DC4D20" w:rsidRPr="00B65566" w:rsidRDefault="00DC4D20" w:rsidP="003D1A17">
            <w:r>
              <w:t>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71370,00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30.12.2020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Адм. МО «ШМР» от 30.12.20 № 910р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 «ШМР»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B721F6" w:rsidTr="003D1A17">
        <w:trPr>
          <w:cantSplit/>
          <w:trHeight w:val="658"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0183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Библиотечный фонд (Артемьевская библиотека), 2204 экз.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pStyle w:val="3"/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39672,00/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39672,00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30.12.2020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Адм. МО «ШМР» от 30.12.20 № 910р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 xml:space="preserve">Передано в ОУ МБУК «ЦБС» </w:t>
            </w:r>
          </w:p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Распор. От 29.01.2021 № 53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0184</w:t>
            </w:r>
          </w:p>
        </w:tc>
        <w:tc>
          <w:tcPr>
            <w:tcW w:w="2835" w:type="dxa"/>
            <w:gridSpan w:val="2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Контейнерные площадки (МО «Ровдинское») 6 шт</w:t>
            </w:r>
          </w:p>
        </w:tc>
        <w:tc>
          <w:tcPr>
            <w:tcW w:w="1559" w:type="dxa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417" w:type="dxa"/>
            <w:gridSpan w:val="3"/>
          </w:tcPr>
          <w:p w:rsidR="00DC4D20" w:rsidRPr="00270CED" w:rsidRDefault="00DC4D20" w:rsidP="003D1A17">
            <w:pPr>
              <w:pStyle w:val="3"/>
              <w:jc w:val="center"/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342426,80/</w:t>
            </w:r>
          </w:p>
          <w:p w:rsidR="00DC4D20" w:rsidRPr="00270CED" w:rsidRDefault="00DC4D20" w:rsidP="003D1A17">
            <w:pPr>
              <w:rPr>
                <w:highlight w:val="red"/>
              </w:rPr>
            </w:pPr>
            <w:r w:rsidRPr="00270CED">
              <w:rPr>
                <w:highlight w:val="red"/>
              </w:rPr>
              <w:t>342426,80</w:t>
            </w:r>
          </w:p>
        </w:tc>
        <w:tc>
          <w:tcPr>
            <w:tcW w:w="1276" w:type="dxa"/>
          </w:tcPr>
          <w:p w:rsidR="00DC4D20" w:rsidRPr="00270CED" w:rsidRDefault="00DC4D20" w:rsidP="003D1A17">
            <w:pPr>
              <w:jc w:val="center"/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30.12.2020</w:t>
            </w:r>
          </w:p>
        </w:tc>
        <w:tc>
          <w:tcPr>
            <w:tcW w:w="2410" w:type="dxa"/>
            <w:gridSpan w:val="3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Распор. Адм. МО «ШМР» от 30.12.20 № 925р</w:t>
            </w:r>
          </w:p>
        </w:tc>
        <w:tc>
          <w:tcPr>
            <w:tcW w:w="1559" w:type="dxa"/>
            <w:gridSpan w:val="2"/>
          </w:tcPr>
          <w:p w:rsidR="00DC4D20" w:rsidRPr="00270CED" w:rsidRDefault="00DC4D20" w:rsidP="003D1A17">
            <w:pPr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МО «ШМР»</w:t>
            </w:r>
          </w:p>
        </w:tc>
        <w:tc>
          <w:tcPr>
            <w:tcW w:w="2976" w:type="dxa"/>
          </w:tcPr>
          <w:p w:rsidR="00DC4D20" w:rsidRPr="00270CED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Передано в МО «Ровдинское»</w:t>
            </w:r>
          </w:p>
          <w:p w:rsidR="00DC4D20" w:rsidRPr="00270CED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Распор № 303р от 30.04.21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0185</w:t>
            </w:r>
          </w:p>
        </w:tc>
        <w:tc>
          <w:tcPr>
            <w:tcW w:w="2835" w:type="dxa"/>
            <w:gridSpan w:val="2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Контейнерные площадки (МО «Ровдинское») 3 шт</w:t>
            </w:r>
          </w:p>
        </w:tc>
        <w:tc>
          <w:tcPr>
            <w:tcW w:w="1559" w:type="dxa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417" w:type="dxa"/>
            <w:gridSpan w:val="3"/>
          </w:tcPr>
          <w:p w:rsidR="00DC4D20" w:rsidRPr="00270CED" w:rsidRDefault="00DC4D20" w:rsidP="003D1A17">
            <w:pPr>
              <w:rPr>
                <w:highlight w:val="red"/>
              </w:rPr>
            </w:pPr>
            <w:r w:rsidRPr="00270CED">
              <w:rPr>
                <w:highlight w:val="red"/>
              </w:rPr>
              <w:t>180002,56/</w:t>
            </w:r>
          </w:p>
          <w:p w:rsidR="00DC4D20" w:rsidRPr="00270CED" w:rsidRDefault="00DC4D20" w:rsidP="003D1A17">
            <w:pPr>
              <w:rPr>
                <w:highlight w:val="red"/>
              </w:rPr>
            </w:pPr>
            <w:r w:rsidRPr="00270CED">
              <w:rPr>
                <w:highlight w:val="red"/>
              </w:rPr>
              <w:t>180002,56</w:t>
            </w:r>
          </w:p>
        </w:tc>
        <w:tc>
          <w:tcPr>
            <w:tcW w:w="1276" w:type="dxa"/>
          </w:tcPr>
          <w:p w:rsidR="00DC4D20" w:rsidRPr="00270CED" w:rsidRDefault="00DC4D20" w:rsidP="003D1A17">
            <w:pPr>
              <w:jc w:val="center"/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30.12.2020</w:t>
            </w:r>
          </w:p>
        </w:tc>
        <w:tc>
          <w:tcPr>
            <w:tcW w:w="2410" w:type="dxa"/>
            <w:gridSpan w:val="3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Распор. Адм. МО «ШМР» от 30.12.20 № 926р</w:t>
            </w:r>
          </w:p>
        </w:tc>
        <w:tc>
          <w:tcPr>
            <w:tcW w:w="1559" w:type="dxa"/>
            <w:gridSpan w:val="2"/>
          </w:tcPr>
          <w:p w:rsidR="00DC4D20" w:rsidRPr="00270CED" w:rsidRDefault="00DC4D20" w:rsidP="003D1A17">
            <w:pPr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МО «ШМР»</w:t>
            </w:r>
          </w:p>
        </w:tc>
        <w:tc>
          <w:tcPr>
            <w:tcW w:w="2976" w:type="dxa"/>
          </w:tcPr>
          <w:p w:rsidR="00DC4D20" w:rsidRPr="00270CED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Передано в МО «Ровдинское»</w:t>
            </w:r>
          </w:p>
          <w:p w:rsidR="00DC4D20" w:rsidRPr="00270CED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Распор № 303р от 30.04.21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0186</w:t>
            </w:r>
          </w:p>
        </w:tc>
        <w:tc>
          <w:tcPr>
            <w:tcW w:w="2835" w:type="dxa"/>
            <w:gridSpan w:val="2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Контейнерные площадки (МО «Ровдинское») 2 шт</w:t>
            </w:r>
          </w:p>
        </w:tc>
        <w:tc>
          <w:tcPr>
            <w:tcW w:w="1559" w:type="dxa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417" w:type="dxa"/>
            <w:gridSpan w:val="3"/>
          </w:tcPr>
          <w:p w:rsidR="00DC4D20" w:rsidRPr="00270CED" w:rsidRDefault="00DC4D20" w:rsidP="003D1A17">
            <w:pPr>
              <w:rPr>
                <w:highlight w:val="red"/>
              </w:rPr>
            </w:pPr>
            <w:r w:rsidRPr="00270CED">
              <w:rPr>
                <w:highlight w:val="red"/>
              </w:rPr>
              <w:t>130085,92/</w:t>
            </w:r>
          </w:p>
          <w:p w:rsidR="00DC4D20" w:rsidRPr="00270CED" w:rsidRDefault="00DC4D20" w:rsidP="003D1A17">
            <w:pPr>
              <w:rPr>
                <w:highlight w:val="red"/>
              </w:rPr>
            </w:pPr>
            <w:r w:rsidRPr="00270CED">
              <w:rPr>
                <w:highlight w:val="red"/>
              </w:rPr>
              <w:t>130085,92</w:t>
            </w:r>
          </w:p>
        </w:tc>
        <w:tc>
          <w:tcPr>
            <w:tcW w:w="1276" w:type="dxa"/>
          </w:tcPr>
          <w:p w:rsidR="00DC4D20" w:rsidRPr="00270CED" w:rsidRDefault="00DC4D20" w:rsidP="003D1A17">
            <w:pPr>
              <w:jc w:val="center"/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30.12.2020</w:t>
            </w:r>
          </w:p>
        </w:tc>
        <w:tc>
          <w:tcPr>
            <w:tcW w:w="2410" w:type="dxa"/>
            <w:gridSpan w:val="3"/>
          </w:tcPr>
          <w:p w:rsidR="00DC4D20" w:rsidRPr="00270CED" w:rsidRDefault="00DC4D20" w:rsidP="003D1A17">
            <w:pPr>
              <w:rPr>
                <w:sz w:val="18"/>
                <w:szCs w:val="18"/>
                <w:highlight w:val="red"/>
              </w:rPr>
            </w:pPr>
            <w:r w:rsidRPr="00270CED">
              <w:rPr>
                <w:sz w:val="18"/>
                <w:szCs w:val="18"/>
                <w:highlight w:val="red"/>
              </w:rPr>
              <w:t>Распор. Адм. МО «ШМР» от 30.12.20 № 927р</w:t>
            </w:r>
          </w:p>
        </w:tc>
        <w:tc>
          <w:tcPr>
            <w:tcW w:w="1559" w:type="dxa"/>
            <w:gridSpan w:val="2"/>
          </w:tcPr>
          <w:p w:rsidR="00DC4D20" w:rsidRPr="00270CED" w:rsidRDefault="00DC4D20" w:rsidP="003D1A17">
            <w:pPr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МО «ШМР»</w:t>
            </w:r>
          </w:p>
        </w:tc>
        <w:tc>
          <w:tcPr>
            <w:tcW w:w="2976" w:type="dxa"/>
          </w:tcPr>
          <w:p w:rsidR="00DC4D20" w:rsidRPr="00270CED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Передано в МО «Ровдинское»</w:t>
            </w:r>
          </w:p>
          <w:p w:rsidR="00DC4D20" w:rsidRPr="00270CED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 w:rsidRPr="00270CED">
              <w:rPr>
                <w:sz w:val="16"/>
                <w:szCs w:val="16"/>
                <w:highlight w:val="red"/>
              </w:rPr>
              <w:t>Распор № 303р от 30.04.21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DC4D2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DC4D20">
              <w:rPr>
                <w:sz w:val="18"/>
                <w:szCs w:val="18"/>
                <w:highlight w:val="red"/>
              </w:rPr>
              <w:t>0187</w:t>
            </w:r>
          </w:p>
        </w:tc>
        <w:tc>
          <w:tcPr>
            <w:tcW w:w="2835" w:type="dxa"/>
            <w:gridSpan w:val="2"/>
          </w:tcPr>
          <w:p w:rsidR="00DC4D20" w:rsidRPr="00DC4D2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DC4D20">
              <w:rPr>
                <w:sz w:val="18"/>
                <w:szCs w:val="18"/>
                <w:highlight w:val="red"/>
              </w:rPr>
              <w:t>Контейнерные площадки (МО «Федорогорское») 15 шт</w:t>
            </w:r>
          </w:p>
        </w:tc>
        <w:tc>
          <w:tcPr>
            <w:tcW w:w="1559" w:type="dxa"/>
          </w:tcPr>
          <w:p w:rsidR="00DC4D20" w:rsidRPr="00DC4D20" w:rsidRDefault="00DC4D20" w:rsidP="003D1A17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417" w:type="dxa"/>
            <w:gridSpan w:val="3"/>
          </w:tcPr>
          <w:p w:rsidR="00DC4D20" w:rsidRPr="00DC4D20" w:rsidRDefault="00DC4D20" w:rsidP="003D1A17">
            <w:pPr>
              <w:rPr>
                <w:highlight w:val="red"/>
              </w:rPr>
            </w:pPr>
            <w:r w:rsidRPr="00DC4D20">
              <w:rPr>
                <w:highlight w:val="red"/>
              </w:rPr>
              <w:t>975644,40/</w:t>
            </w:r>
          </w:p>
          <w:p w:rsidR="00DC4D20" w:rsidRPr="00DC4D20" w:rsidRDefault="00DC4D20" w:rsidP="003D1A17">
            <w:pPr>
              <w:rPr>
                <w:highlight w:val="red"/>
              </w:rPr>
            </w:pPr>
            <w:r w:rsidRPr="00DC4D20">
              <w:rPr>
                <w:highlight w:val="red"/>
              </w:rPr>
              <w:t>975644,40</w:t>
            </w:r>
          </w:p>
        </w:tc>
        <w:tc>
          <w:tcPr>
            <w:tcW w:w="1276" w:type="dxa"/>
          </w:tcPr>
          <w:p w:rsidR="00DC4D20" w:rsidRPr="00DC4D20" w:rsidRDefault="00DC4D20" w:rsidP="003D1A17">
            <w:pPr>
              <w:jc w:val="center"/>
              <w:rPr>
                <w:sz w:val="18"/>
                <w:szCs w:val="18"/>
                <w:highlight w:val="red"/>
              </w:rPr>
            </w:pPr>
            <w:r w:rsidRPr="00DC4D20">
              <w:rPr>
                <w:sz w:val="18"/>
                <w:szCs w:val="18"/>
                <w:highlight w:val="red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DC4D2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DC4D20">
              <w:rPr>
                <w:sz w:val="18"/>
                <w:szCs w:val="18"/>
                <w:highlight w:val="red"/>
              </w:rPr>
              <w:t>30.12.2020</w:t>
            </w:r>
          </w:p>
        </w:tc>
        <w:tc>
          <w:tcPr>
            <w:tcW w:w="2410" w:type="dxa"/>
            <w:gridSpan w:val="3"/>
          </w:tcPr>
          <w:p w:rsidR="00DC4D20" w:rsidRPr="00DC4D20" w:rsidRDefault="00DC4D20" w:rsidP="003D1A17">
            <w:pPr>
              <w:rPr>
                <w:sz w:val="18"/>
                <w:szCs w:val="18"/>
                <w:highlight w:val="red"/>
              </w:rPr>
            </w:pPr>
            <w:r w:rsidRPr="00DC4D20">
              <w:rPr>
                <w:sz w:val="18"/>
                <w:szCs w:val="18"/>
                <w:highlight w:val="red"/>
              </w:rPr>
              <w:t>Распор. Адм. МО «ШМР» от 30.12.20 № 928р</w:t>
            </w:r>
          </w:p>
        </w:tc>
        <w:tc>
          <w:tcPr>
            <w:tcW w:w="1559" w:type="dxa"/>
            <w:gridSpan w:val="2"/>
          </w:tcPr>
          <w:p w:rsidR="00DC4D20" w:rsidRPr="00DC4D20" w:rsidRDefault="00DC4D20" w:rsidP="003D1A17">
            <w:pPr>
              <w:rPr>
                <w:sz w:val="16"/>
                <w:szCs w:val="16"/>
                <w:highlight w:val="red"/>
              </w:rPr>
            </w:pPr>
            <w:r w:rsidRPr="00DC4D20">
              <w:rPr>
                <w:sz w:val="16"/>
                <w:szCs w:val="16"/>
                <w:highlight w:val="red"/>
              </w:rPr>
              <w:t>МО «ШМР»</w:t>
            </w:r>
          </w:p>
        </w:tc>
        <w:tc>
          <w:tcPr>
            <w:tcW w:w="2976" w:type="dxa"/>
          </w:tcPr>
          <w:p w:rsidR="00DC4D20" w:rsidRPr="00DC4D20" w:rsidRDefault="00DC4D20" w:rsidP="003D1A17">
            <w:pPr>
              <w:jc w:val="center"/>
              <w:rPr>
                <w:sz w:val="16"/>
                <w:szCs w:val="16"/>
                <w:highlight w:val="red"/>
              </w:rPr>
            </w:pPr>
            <w:r>
              <w:rPr>
                <w:sz w:val="16"/>
                <w:szCs w:val="16"/>
                <w:highlight w:val="red"/>
              </w:rPr>
              <w:t>Передано в МО «Федорогорское» распор адм ШМР от 30.12.21 № 949р, договор пожетвования от 30.11.21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0188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Автобус ПАЗ 32053-70 (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VIN</w:t>
            </w:r>
            <w:r w:rsidRPr="00613B36">
              <w:rPr>
                <w:sz w:val="18"/>
                <w:szCs w:val="18"/>
                <w:highlight w:val="yellow"/>
              </w:rPr>
              <w:t xml:space="preserve">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X</w:t>
            </w:r>
            <w:r w:rsidRPr="00613B36">
              <w:rPr>
                <w:sz w:val="18"/>
                <w:szCs w:val="18"/>
                <w:highlight w:val="yellow"/>
              </w:rPr>
              <w:t>1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M</w:t>
            </w:r>
            <w:r w:rsidRPr="00613B36">
              <w:rPr>
                <w:sz w:val="18"/>
                <w:szCs w:val="18"/>
                <w:highlight w:val="yellow"/>
              </w:rPr>
              <w:t>3205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BXL</w:t>
            </w:r>
            <w:r w:rsidRPr="00613B36">
              <w:rPr>
                <w:sz w:val="18"/>
                <w:szCs w:val="18"/>
                <w:highlight w:val="yellow"/>
              </w:rPr>
              <w:t>0002641), 2020 г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2062000,00/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2062000,00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20.01.2021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2-рп от 19.01.2021, акт от 20.01.21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Передано в ОУ МБОУ «Боровская ОШ» распор. Адм. МО «ШМР» от 29.01.21 № 38р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0189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Автобус ПАЗ 32053-70 (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VIN</w:t>
            </w:r>
            <w:r w:rsidRPr="00613B36">
              <w:rPr>
                <w:sz w:val="18"/>
                <w:szCs w:val="18"/>
                <w:highlight w:val="yellow"/>
              </w:rPr>
              <w:t xml:space="preserve">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X</w:t>
            </w:r>
            <w:r w:rsidRPr="00613B36">
              <w:rPr>
                <w:sz w:val="18"/>
                <w:szCs w:val="18"/>
                <w:highlight w:val="yellow"/>
              </w:rPr>
              <w:t>1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M</w:t>
            </w:r>
            <w:r w:rsidRPr="00613B36">
              <w:rPr>
                <w:sz w:val="18"/>
                <w:szCs w:val="18"/>
                <w:highlight w:val="yellow"/>
              </w:rPr>
              <w:t>3205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BXL</w:t>
            </w:r>
            <w:r w:rsidRPr="00613B36">
              <w:rPr>
                <w:sz w:val="18"/>
                <w:szCs w:val="18"/>
                <w:highlight w:val="yellow"/>
              </w:rPr>
              <w:t>0002597), 2020 г.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2062000,00/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2062000,00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20.01.2021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2-рп от 19.01.2021, акт от 20.01.21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Передано в ОУ МБОУ «Устьпаденьгская ОШ» распор. Адм. МО «ШМР» от 29.01.21 № 41р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0190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Автобус ПАЗ 32053-70 (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VIN</w:t>
            </w:r>
            <w:r w:rsidRPr="00613B36">
              <w:rPr>
                <w:sz w:val="18"/>
                <w:szCs w:val="18"/>
                <w:highlight w:val="yellow"/>
              </w:rPr>
              <w:t xml:space="preserve">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X</w:t>
            </w:r>
            <w:r w:rsidRPr="00613B36">
              <w:rPr>
                <w:sz w:val="18"/>
                <w:szCs w:val="18"/>
                <w:highlight w:val="yellow"/>
              </w:rPr>
              <w:t>1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M</w:t>
            </w:r>
            <w:r w:rsidRPr="00613B36">
              <w:rPr>
                <w:sz w:val="18"/>
                <w:szCs w:val="18"/>
                <w:highlight w:val="yellow"/>
              </w:rPr>
              <w:t>3205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BXL</w:t>
            </w:r>
            <w:r w:rsidRPr="00613B36">
              <w:rPr>
                <w:sz w:val="18"/>
                <w:szCs w:val="18"/>
                <w:highlight w:val="yellow"/>
              </w:rPr>
              <w:t>0002622), 2020 г.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2062000,00/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2062000,00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20.01.2021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2-рп от 19.01.2021, акт от 20.01.21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Передано в ОУ МБОУ «Шеговарская СШ» распор. Адм. МО «ШМР» от 29.01.21 № 40р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0191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  <w:r w:rsidRPr="00613B36">
              <w:rPr>
                <w:sz w:val="18"/>
                <w:szCs w:val="18"/>
                <w:highlight w:val="yellow"/>
              </w:rPr>
              <w:t>ГАЗ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 xml:space="preserve">-A66R33 (VIN X96A66R33L0909150), 2020 </w:t>
            </w:r>
            <w:r w:rsidRPr="00613B36">
              <w:rPr>
                <w:sz w:val="18"/>
                <w:szCs w:val="18"/>
                <w:highlight w:val="yellow"/>
              </w:rPr>
              <w:t>г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  <w:lang w:val="en-US"/>
              </w:rPr>
              <w:t>1845000</w:t>
            </w:r>
            <w:r w:rsidRPr="00613B36">
              <w:rPr>
                <w:highlight w:val="yellow"/>
              </w:rPr>
              <w:t>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1845000,00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20.01.2021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2-рп от 19.01.2021, акт от 20.01.21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Передано в ОУ МБОУ «Ровдинская СШ» распор. Адм. МО «ШМР» от 29.01.21 № 37р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0192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  <w:r w:rsidRPr="00613B36">
              <w:rPr>
                <w:sz w:val="18"/>
                <w:szCs w:val="18"/>
                <w:highlight w:val="yellow"/>
              </w:rPr>
              <w:t>ГАЗ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 xml:space="preserve">-A66R33 (VIN X96A66R33L0909173), 2020 </w:t>
            </w:r>
            <w:r w:rsidRPr="00613B36">
              <w:rPr>
                <w:sz w:val="18"/>
                <w:szCs w:val="18"/>
                <w:highlight w:val="yellow"/>
              </w:rPr>
              <w:t>г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  <w:lang w:val="en-US"/>
              </w:rPr>
              <w:t>1845000</w:t>
            </w:r>
            <w:r w:rsidRPr="00613B36">
              <w:rPr>
                <w:highlight w:val="yellow"/>
              </w:rPr>
              <w:t>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1845000,00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20.01.2021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2-рп от 19.01.2021, акт от 20.01.21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Передано в ОУ МБОУ «Ровдинская СШ» распор. Адм. МО «ШМР» от 29.01.21 № 37р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0193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  <w:r w:rsidRPr="00613B36">
              <w:rPr>
                <w:sz w:val="18"/>
                <w:szCs w:val="18"/>
                <w:highlight w:val="yellow"/>
              </w:rPr>
              <w:t>ГАЗ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 xml:space="preserve">-A66R33 (VIN X96A66R33L0909285), 2020 </w:t>
            </w:r>
            <w:r w:rsidRPr="00613B36">
              <w:rPr>
                <w:sz w:val="18"/>
                <w:szCs w:val="18"/>
                <w:highlight w:val="yellow"/>
              </w:rPr>
              <w:t>г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  <w:lang w:val="en-US"/>
              </w:rPr>
              <w:t>1845000</w:t>
            </w:r>
            <w:r w:rsidRPr="00613B36">
              <w:rPr>
                <w:highlight w:val="yellow"/>
              </w:rPr>
              <w:t>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1845000,00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20.01.2021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2-рп от 19.01.2021, акт от 20.01.21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Передано в ОУ МБОУ «Наводовская ОШ» распор. Адм. МО «ШМР» от 29.01.21 № 39р</w:t>
            </w: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0194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Автобус ПАЗ - 32053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1112000,00/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0,00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1112000,00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18.02.2021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Админ. МО «ШМР» от 18.02.2021 № 82р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C4D20" w:rsidRPr="00B721F6" w:rsidTr="003D1A17">
        <w:trPr>
          <w:cantSplit/>
        </w:trPr>
        <w:tc>
          <w:tcPr>
            <w:tcW w:w="67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0195</w:t>
            </w:r>
          </w:p>
        </w:tc>
        <w:tc>
          <w:tcPr>
            <w:tcW w:w="2835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 xml:space="preserve">Комплект терминала видеоконференций 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AVER</w:t>
            </w:r>
            <w:r w:rsidRPr="00613B36">
              <w:rPr>
                <w:sz w:val="18"/>
                <w:szCs w:val="18"/>
                <w:highlight w:val="yellow"/>
              </w:rPr>
              <w:t xml:space="preserve"> </w:t>
            </w:r>
            <w:r w:rsidRPr="00613B36">
              <w:rPr>
                <w:sz w:val="18"/>
                <w:szCs w:val="18"/>
                <w:highlight w:val="yellow"/>
                <w:lang w:val="en-US"/>
              </w:rPr>
              <w:t>EVC</w:t>
            </w:r>
            <w:r w:rsidRPr="00613B36">
              <w:rPr>
                <w:sz w:val="18"/>
                <w:szCs w:val="18"/>
                <w:highlight w:val="yellow"/>
              </w:rPr>
              <w:t>130</w:t>
            </w:r>
          </w:p>
        </w:tc>
        <w:tc>
          <w:tcPr>
            <w:tcW w:w="1559" w:type="dxa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195863,00/</w:t>
            </w:r>
          </w:p>
          <w:p w:rsidR="00DC4D20" w:rsidRPr="00613B36" w:rsidRDefault="00DC4D20" w:rsidP="003D1A17">
            <w:pPr>
              <w:rPr>
                <w:highlight w:val="yellow"/>
              </w:rPr>
            </w:pPr>
            <w:r w:rsidRPr="00613B36">
              <w:rPr>
                <w:highlight w:val="yellow"/>
              </w:rPr>
              <w:t>188867,94</w:t>
            </w:r>
          </w:p>
        </w:tc>
        <w:tc>
          <w:tcPr>
            <w:tcW w:w="1276" w:type="dxa"/>
          </w:tcPr>
          <w:p w:rsidR="00DC4D20" w:rsidRPr="00613B36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6995,06</w:t>
            </w:r>
          </w:p>
        </w:tc>
        <w:tc>
          <w:tcPr>
            <w:tcW w:w="1276" w:type="dxa"/>
            <w:gridSpan w:val="2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26.02.2021</w:t>
            </w:r>
          </w:p>
        </w:tc>
        <w:tc>
          <w:tcPr>
            <w:tcW w:w="2410" w:type="dxa"/>
            <w:gridSpan w:val="3"/>
          </w:tcPr>
          <w:p w:rsidR="00DC4D20" w:rsidRPr="00613B36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613B36">
              <w:rPr>
                <w:sz w:val="18"/>
                <w:szCs w:val="18"/>
                <w:highlight w:val="yellow"/>
              </w:rPr>
              <w:t>Распор. Правит. АО 38-рп от 09.02.2021, акт от 12.02.21</w:t>
            </w:r>
          </w:p>
        </w:tc>
        <w:tc>
          <w:tcPr>
            <w:tcW w:w="1559" w:type="dxa"/>
            <w:gridSpan w:val="2"/>
          </w:tcPr>
          <w:p w:rsidR="00DC4D20" w:rsidRPr="00613B36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613B36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613B36">
              <w:rPr>
                <w:sz w:val="16"/>
                <w:szCs w:val="16"/>
                <w:highlight w:val="yellow"/>
              </w:rPr>
              <w:t>ОУ «Шенкурская СШ» распор № 235р от 06.04.21</w:t>
            </w: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Pr="0018095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18095F">
              <w:rPr>
                <w:sz w:val="18"/>
                <w:szCs w:val="18"/>
                <w:highlight w:val="yellow"/>
              </w:rPr>
              <w:lastRenderedPageBreak/>
              <w:t>0196</w:t>
            </w:r>
          </w:p>
        </w:tc>
        <w:tc>
          <w:tcPr>
            <w:tcW w:w="2835" w:type="dxa"/>
            <w:gridSpan w:val="2"/>
          </w:tcPr>
          <w:p w:rsidR="00DC4D20" w:rsidRPr="0018095F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  <w:r w:rsidRPr="0018095F">
              <w:rPr>
                <w:sz w:val="18"/>
                <w:szCs w:val="18"/>
                <w:highlight w:val="yellow"/>
              </w:rPr>
              <w:t>Сканер</w:t>
            </w:r>
            <w:r w:rsidRPr="0018095F">
              <w:rPr>
                <w:sz w:val="18"/>
                <w:szCs w:val="18"/>
                <w:highlight w:val="yellow"/>
                <w:lang w:val="en-US"/>
              </w:rPr>
              <w:t xml:space="preserve"> Epson Sheet feed Scaner GT-S55N</w:t>
            </w:r>
          </w:p>
        </w:tc>
        <w:tc>
          <w:tcPr>
            <w:tcW w:w="1559" w:type="dxa"/>
          </w:tcPr>
          <w:p w:rsidR="00DC4D20" w:rsidRPr="0018095F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Pr="0018095F" w:rsidRDefault="00DC4D20" w:rsidP="003D1A17">
            <w:pPr>
              <w:rPr>
                <w:highlight w:val="yellow"/>
                <w:lang w:val="en-US"/>
              </w:rPr>
            </w:pPr>
            <w:r w:rsidRPr="0018095F">
              <w:rPr>
                <w:highlight w:val="yellow"/>
                <w:lang w:val="en-US"/>
              </w:rPr>
              <w:t>34</w:t>
            </w:r>
            <w:r w:rsidRPr="0018095F">
              <w:rPr>
                <w:highlight w:val="yellow"/>
              </w:rPr>
              <w:t xml:space="preserve"> </w:t>
            </w:r>
            <w:r w:rsidRPr="0018095F">
              <w:rPr>
                <w:highlight w:val="yellow"/>
                <w:lang w:val="en-US"/>
              </w:rPr>
              <w:t>746.00/</w:t>
            </w:r>
          </w:p>
          <w:p w:rsidR="00DC4D20" w:rsidRPr="0018095F" w:rsidRDefault="00DC4D20" w:rsidP="003D1A17">
            <w:pPr>
              <w:rPr>
                <w:highlight w:val="yellow"/>
                <w:lang w:val="en-US"/>
              </w:rPr>
            </w:pPr>
            <w:r w:rsidRPr="0018095F">
              <w:rPr>
                <w:highlight w:val="yellow"/>
                <w:lang w:val="en-US"/>
              </w:rPr>
              <w:t>0.00</w:t>
            </w:r>
          </w:p>
        </w:tc>
        <w:tc>
          <w:tcPr>
            <w:tcW w:w="1276" w:type="dxa"/>
          </w:tcPr>
          <w:p w:rsidR="00DC4D20" w:rsidRPr="0018095F" w:rsidRDefault="00DC4D20" w:rsidP="003D1A17">
            <w:pPr>
              <w:jc w:val="center"/>
              <w:rPr>
                <w:sz w:val="18"/>
                <w:szCs w:val="18"/>
                <w:highlight w:val="yellow"/>
              </w:rPr>
            </w:pPr>
            <w:r w:rsidRPr="0018095F">
              <w:rPr>
                <w:sz w:val="18"/>
                <w:szCs w:val="18"/>
                <w:highlight w:val="yellow"/>
                <w:lang w:val="en-US"/>
              </w:rPr>
              <w:t>34746.00</w:t>
            </w:r>
          </w:p>
        </w:tc>
        <w:tc>
          <w:tcPr>
            <w:tcW w:w="1276" w:type="dxa"/>
            <w:gridSpan w:val="2"/>
          </w:tcPr>
          <w:p w:rsidR="00DC4D20" w:rsidRPr="0018095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18095F">
              <w:rPr>
                <w:sz w:val="18"/>
                <w:szCs w:val="18"/>
                <w:highlight w:val="yellow"/>
              </w:rPr>
              <w:t>04.03.2021</w:t>
            </w:r>
          </w:p>
        </w:tc>
        <w:tc>
          <w:tcPr>
            <w:tcW w:w="2410" w:type="dxa"/>
            <w:gridSpan w:val="3"/>
          </w:tcPr>
          <w:p w:rsidR="00DC4D20" w:rsidRPr="0018095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18095F">
              <w:rPr>
                <w:sz w:val="18"/>
                <w:szCs w:val="18"/>
                <w:highlight w:val="yellow"/>
              </w:rPr>
              <w:t>Распор. Адм. МО «ШМР» от 04.03.21 № 132р</w:t>
            </w:r>
          </w:p>
        </w:tc>
        <w:tc>
          <w:tcPr>
            <w:tcW w:w="1559" w:type="dxa"/>
            <w:gridSpan w:val="2"/>
          </w:tcPr>
          <w:p w:rsidR="00DC4D20" w:rsidRPr="0018095F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18095F">
              <w:rPr>
                <w:sz w:val="16"/>
                <w:szCs w:val="16"/>
                <w:highlight w:val="yellow"/>
              </w:rPr>
              <w:t>МО «ШМР»</w:t>
            </w:r>
          </w:p>
        </w:tc>
        <w:tc>
          <w:tcPr>
            <w:tcW w:w="2976" w:type="dxa"/>
          </w:tcPr>
          <w:p w:rsidR="00DC4D20" w:rsidRPr="0018095F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Передан в ОУ адм ШМР распор от 29.10.21 № 741р</w:t>
            </w: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0197</w:t>
            </w:r>
          </w:p>
        </w:tc>
        <w:tc>
          <w:tcPr>
            <w:tcW w:w="2835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</w:rPr>
            </w:pPr>
            <w:r w:rsidRPr="00E953BF">
              <w:rPr>
                <w:sz w:val="18"/>
                <w:szCs w:val="18"/>
              </w:rPr>
              <w:t>Хоккейный корт, с. Ровдино, ул. Пионерская</w:t>
            </w:r>
          </w:p>
        </w:tc>
        <w:tc>
          <w:tcPr>
            <w:tcW w:w="1559" w:type="dxa"/>
          </w:tcPr>
          <w:p w:rsidR="00DC4D20" w:rsidRPr="00E953BF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Pr="00E953BF" w:rsidRDefault="00DC4D20" w:rsidP="003D1A17">
            <w:r w:rsidRPr="00E953BF">
              <w:t>899 000/</w:t>
            </w:r>
          </w:p>
          <w:p w:rsidR="00DC4D20" w:rsidRPr="00E953BF" w:rsidRDefault="00DC4D20" w:rsidP="003D1A17">
            <w:r w:rsidRPr="00E953BF">
              <w:t>560 948,02</w:t>
            </w:r>
          </w:p>
        </w:tc>
        <w:tc>
          <w:tcPr>
            <w:tcW w:w="1276" w:type="dxa"/>
          </w:tcPr>
          <w:p w:rsidR="00DC4D20" w:rsidRPr="00E953BF" w:rsidRDefault="00DC4D20" w:rsidP="003D1A17">
            <w:pPr>
              <w:jc w:val="center"/>
              <w:rPr>
                <w:sz w:val="18"/>
                <w:szCs w:val="18"/>
              </w:rPr>
            </w:pPr>
            <w:r w:rsidRPr="00E953BF">
              <w:t>338 051,98</w:t>
            </w:r>
          </w:p>
        </w:tc>
        <w:tc>
          <w:tcPr>
            <w:tcW w:w="1276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</w:rPr>
            </w:pPr>
            <w:r w:rsidRPr="00E953BF">
              <w:rPr>
                <w:sz w:val="18"/>
                <w:szCs w:val="18"/>
              </w:rPr>
              <w:t>24.05.21</w:t>
            </w:r>
          </w:p>
        </w:tc>
        <w:tc>
          <w:tcPr>
            <w:tcW w:w="2410" w:type="dxa"/>
            <w:gridSpan w:val="3"/>
          </w:tcPr>
          <w:p w:rsidR="00DC4D20" w:rsidRPr="00E953BF" w:rsidRDefault="00DC4D20" w:rsidP="003D1A17">
            <w:pPr>
              <w:rPr>
                <w:sz w:val="18"/>
                <w:szCs w:val="18"/>
              </w:rPr>
            </w:pPr>
            <w:r w:rsidRPr="00E953BF">
              <w:rPr>
                <w:sz w:val="18"/>
                <w:szCs w:val="18"/>
              </w:rPr>
              <w:t>Распор. адм. ШМР от 24.05.21 № 356р</w:t>
            </w:r>
          </w:p>
        </w:tc>
        <w:tc>
          <w:tcPr>
            <w:tcW w:w="1559" w:type="dxa"/>
            <w:gridSpan w:val="2"/>
          </w:tcPr>
          <w:p w:rsidR="00DC4D20" w:rsidRPr="00E953BF" w:rsidRDefault="00DC4D20" w:rsidP="003D1A17">
            <w:pPr>
              <w:rPr>
                <w:sz w:val="16"/>
                <w:szCs w:val="16"/>
              </w:rPr>
            </w:pPr>
            <w:r w:rsidRPr="00E953BF"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Pr="009C15D0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0198</w:t>
            </w:r>
          </w:p>
        </w:tc>
        <w:tc>
          <w:tcPr>
            <w:tcW w:w="2835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>Стационарные многозонные металлодетекторы «Поиск – 3ММ», 2 шт.</w:t>
            </w:r>
          </w:p>
        </w:tc>
        <w:tc>
          <w:tcPr>
            <w:tcW w:w="1559" w:type="dxa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E953BF" w:rsidRDefault="00DC4D20" w:rsidP="003D1A17">
            <w:pPr>
              <w:rPr>
                <w:highlight w:val="yellow"/>
              </w:rPr>
            </w:pPr>
            <w:r w:rsidRPr="00E953BF">
              <w:rPr>
                <w:highlight w:val="yellow"/>
              </w:rPr>
              <w:t>179 412,50/</w:t>
            </w:r>
          </w:p>
          <w:p w:rsidR="00DC4D20" w:rsidRPr="00E953BF" w:rsidRDefault="00DC4D20" w:rsidP="003D1A17">
            <w:pPr>
              <w:rPr>
                <w:highlight w:val="yellow"/>
              </w:rPr>
            </w:pPr>
            <w:r w:rsidRPr="00E953BF">
              <w:rPr>
                <w:highlight w:val="yellow"/>
              </w:rPr>
              <w:t>179 412,50</w:t>
            </w:r>
          </w:p>
        </w:tc>
        <w:tc>
          <w:tcPr>
            <w:tcW w:w="1276" w:type="dxa"/>
          </w:tcPr>
          <w:p w:rsidR="00DC4D20" w:rsidRPr="00E953BF" w:rsidRDefault="00DC4D20" w:rsidP="003D1A17">
            <w:pPr>
              <w:jc w:val="center"/>
              <w:rPr>
                <w:highlight w:val="yellow"/>
              </w:rPr>
            </w:pPr>
            <w:r w:rsidRPr="00E953BF">
              <w:rPr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>25.06.21</w:t>
            </w:r>
          </w:p>
        </w:tc>
        <w:tc>
          <w:tcPr>
            <w:tcW w:w="2410" w:type="dxa"/>
            <w:gridSpan w:val="3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>Распор. Правит. АО 246-рп от 23.06.2021, акт от 25.06.21, распор. адм ШМР № 527р от 19.07.21</w:t>
            </w:r>
          </w:p>
        </w:tc>
        <w:tc>
          <w:tcPr>
            <w:tcW w:w="1559" w:type="dxa"/>
            <w:gridSpan w:val="2"/>
          </w:tcPr>
          <w:p w:rsidR="00DC4D20" w:rsidRPr="00E953BF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ШМР</w:t>
            </w:r>
          </w:p>
        </w:tc>
        <w:tc>
          <w:tcPr>
            <w:tcW w:w="2976" w:type="dxa"/>
          </w:tcPr>
          <w:p w:rsidR="00DC4D20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1- передан в ОУ МБОУ «Шенкурская СШ» распор адм. ШМР от 26.01.22 № 41р</w:t>
            </w:r>
          </w:p>
          <w:p w:rsidR="00E953BF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 xml:space="preserve">2- передан МО «Шенкурское», дог. Пожертвования от </w:t>
            </w: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Pr="00DC4D20" w:rsidRDefault="00DC4D20" w:rsidP="003D1A17">
            <w:pPr>
              <w:rPr>
                <w:sz w:val="18"/>
                <w:szCs w:val="18"/>
              </w:rPr>
            </w:pPr>
            <w:r w:rsidRPr="00DC4D20">
              <w:rPr>
                <w:sz w:val="18"/>
                <w:szCs w:val="18"/>
                <w:highlight w:val="yellow"/>
              </w:rPr>
              <w:t>0199</w:t>
            </w:r>
          </w:p>
        </w:tc>
        <w:tc>
          <w:tcPr>
            <w:tcW w:w="2835" w:type="dxa"/>
            <w:gridSpan w:val="2"/>
          </w:tcPr>
          <w:p w:rsidR="00DC4D20" w:rsidRPr="004A3849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ГАЗ – 32217 (</w:t>
            </w:r>
            <w:r w:rsidRPr="004A3849">
              <w:rPr>
                <w:sz w:val="18"/>
                <w:szCs w:val="18"/>
                <w:highlight w:val="yellow"/>
                <w:lang w:val="en-US"/>
              </w:rPr>
              <w:t>VINX</w:t>
            </w:r>
            <w:r w:rsidRPr="004A3849">
              <w:rPr>
                <w:sz w:val="18"/>
                <w:szCs w:val="18"/>
                <w:highlight w:val="yellow"/>
              </w:rPr>
              <w:t>96322170</w:t>
            </w:r>
            <w:r w:rsidRPr="004A3849">
              <w:rPr>
                <w:sz w:val="18"/>
                <w:szCs w:val="18"/>
                <w:highlight w:val="yellow"/>
                <w:lang w:val="en-US"/>
              </w:rPr>
              <w:t>C</w:t>
            </w:r>
            <w:r w:rsidRPr="004A3849">
              <w:rPr>
                <w:sz w:val="18"/>
                <w:szCs w:val="18"/>
                <w:highlight w:val="yellow"/>
              </w:rPr>
              <w:t xml:space="preserve">0729573), </w:t>
            </w:r>
            <w:r w:rsidRPr="00E953BF">
              <w:rPr>
                <w:sz w:val="18"/>
                <w:szCs w:val="18"/>
                <w:highlight w:val="yellow"/>
              </w:rPr>
              <w:t xml:space="preserve">2012 </w:t>
            </w:r>
            <w:r w:rsidRPr="004A3849">
              <w:rPr>
                <w:sz w:val="18"/>
                <w:szCs w:val="18"/>
                <w:highlight w:val="yellow"/>
              </w:rPr>
              <w:t>г.</w:t>
            </w:r>
          </w:p>
        </w:tc>
        <w:tc>
          <w:tcPr>
            <w:tcW w:w="1559" w:type="dxa"/>
          </w:tcPr>
          <w:p w:rsidR="00DC4D20" w:rsidRPr="004A3849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4A3849" w:rsidRDefault="00DC4D20" w:rsidP="003D1A17">
            <w:pPr>
              <w:rPr>
                <w:highlight w:val="yellow"/>
              </w:rPr>
            </w:pPr>
            <w:r w:rsidRPr="004A3849">
              <w:rPr>
                <w:highlight w:val="yellow"/>
              </w:rPr>
              <w:t>630 550,00/</w:t>
            </w:r>
          </w:p>
          <w:p w:rsidR="00DC4D20" w:rsidRPr="004A3849" w:rsidRDefault="00DC4D20" w:rsidP="003D1A17">
            <w:pPr>
              <w:rPr>
                <w:highlight w:val="yellow"/>
              </w:rPr>
            </w:pPr>
            <w:r w:rsidRPr="004A3849">
              <w:rPr>
                <w:highlight w:val="yellow"/>
              </w:rPr>
              <w:t>0,00</w:t>
            </w:r>
          </w:p>
        </w:tc>
        <w:tc>
          <w:tcPr>
            <w:tcW w:w="1276" w:type="dxa"/>
          </w:tcPr>
          <w:p w:rsidR="00DC4D20" w:rsidRPr="004A3849" w:rsidRDefault="00DC4D20" w:rsidP="003D1A17">
            <w:pPr>
              <w:jc w:val="center"/>
              <w:rPr>
                <w:highlight w:val="yellow"/>
              </w:rPr>
            </w:pPr>
            <w:r w:rsidRPr="004A3849">
              <w:rPr>
                <w:highlight w:val="yellow"/>
              </w:rPr>
              <w:t>630 550,00</w:t>
            </w:r>
          </w:p>
        </w:tc>
        <w:tc>
          <w:tcPr>
            <w:tcW w:w="1276" w:type="dxa"/>
            <w:gridSpan w:val="2"/>
          </w:tcPr>
          <w:p w:rsidR="00DC4D20" w:rsidRPr="004A3849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03.07.2012</w:t>
            </w:r>
          </w:p>
          <w:p w:rsidR="00DC4D20" w:rsidRPr="004A3849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(21.07.21)</w:t>
            </w:r>
          </w:p>
        </w:tc>
        <w:tc>
          <w:tcPr>
            <w:tcW w:w="2410" w:type="dxa"/>
            <w:gridSpan w:val="3"/>
          </w:tcPr>
          <w:p w:rsidR="00DC4D20" w:rsidRPr="004A3849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Распор. адм. ШМР от 21.07.2021 № 531р</w:t>
            </w:r>
          </w:p>
        </w:tc>
        <w:tc>
          <w:tcPr>
            <w:tcW w:w="1559" w:type="dxa"/>
            <w:gridSpan w:val="2"/>
          </w:tcPr>
          <w:p w:rsidR="00DC4D20" w:rsidRPr="004A3849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4A3849">
              <w:rPr>
                <w:sz w:val="16"/>
                <w:szCs w:val="16"/>
                <w:highlight w:val="yellow"/>
              </w:rPr>
              <w:t>ШМР</w:t>
            </w:r>
          </w:p>
        </w:tc>
        <w:tc>
          <w:tcPr>
            <w:tcW w:w="2976" w:type="dxa"/>
          </w:tcPr>
          <w:p w:rsidR="00DC4D20" w:rsidRPr="004A3849" w:rsidRDefault="004A3849" w:rsidP="003D1A17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Передан в ОУ МБОУ «Шенкурская СШ»</w:t>
            </w:r>
            <w:r w:rsidR="00E953BF">
              <w:rPr>
                <w:sz w:val="16"/>
                <w:szCs w:val="16"/>
                <w:highlight w:val="yellow"/>
              </w:rPr>
              <w:t xml:space="preserve"> распор адм. ШМР от 02.03.22 № 138р</w:t>
            </w: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0200</w:t>
            </w:r>
          </w:p>
        </w:tc>
        <w:tc>
          <w:tcPr>
            <w:tcW w:w="283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Сейфы (шкафы архивные металлические), 28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83 692,00/</w:t>
            </w:r>
          </w:p>
          <w:p w:rsidR="00DC4D20" w:rsidRDefault="00DC4D20" w:rsidP="003D1A17">
            <w:r>
              <w:t>83 692,00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407-рп от 10.09.2021, акт от 10.09.21, распор. адм ШМР № 625р от 16.09.21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0201</w:t>
            </w:r>
          </w:p>
        </w:tc>
        <w:tc>
          <w:tcPr>
            <w:tcW w:w="2835" w:type="dxa"/>
            <w:gridSpan w:val="2"/>
          </w:tcPr>
          <w:p w:rsidR="00DC4D20" w:rsidRPr="00CF1865" w:rsidRDefault="00DC4D20" w:rsidP="003D1A17">
            <w:pPr>
              <w:rPr>
                <w:sz w:val="18"/>
                <w:szCs w:val="18"/>
              </w:rPr>
            </w:pPr>
            <w:r w:rsidRPr="00CF1865">
              <w:rPr>
                <w:sz w:val="18"/>
                <w:szCs w:val="18"/>
              </w:rPr>
              <w:t>Многофункциональное устройство (МФУ) HP</w:t>
            </w:r>
            <w:r>
              <w:rPr>
                <w:sz w:val="18"/>
                <w:szCs w:val="18"/>
              </w:rPr>
              <w:t>, 1 шт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17 000,00/</w:t>
            </w:r>
          </w:p>
          <w:p w:rsidR="00DC4D20" w:rsidRDefault="00DC4D20" w:rsidP="003D1A17">
            <w:r>
              <w:t>17 000,00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0202</w:t>
            </w:r>
          </w:p>
        </w:tc>
        <w:tc>
          <w:tcPr>
            <w:tcW w:w="2835" w:type="dxa"/>
            <w:gridSpan w:val="2"/>
          </w:tcPr>
          <w:p w:rsidR="00DC4D20" w:rsidRPr="00CF1865" w:rsidRDefault="00DC4D20" w:rsidP="003D1A17">
            <w:pPr>
              <w:rPr>
                <w:sz w:val="18"/>
                <w:szCs w:val="18"/>
              </w:rPr>
            </w:pPr>
            <w:r w:rsidRPr="00CF1865">
              <w:rPr>
                <w:sz w:val="18"/>
                <w:szCs w:val="18"/>
              </w:rPr>
              <w:t>Ноутбук Acer TMP214-52**</w:t>
            </w:r>
            <w:r>
              <w:rPr>
                <w:sz w:val="18"/>
                <w:szCs w:val="18"/>
              </w:rPr>
              <w:t>, 6 шт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318 000,00/</w:t>
            </w:r>
          </w:p>
          <w:p w:rsidR="00DC4D20" w:rsidRDefault="00DC4D20" w:rsidP="003D1A17">
            <w:r>
              <w:t>318 000,00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0203</w:t>
            </w:r>
          </w:p>
        </w:tc>
        <w:tc>
          <w:tcPr>
            <w:tcW w:w="2835" w:type="dxa"/>
            <w:gridSpan w:val="2"/>
          </w:tcPr>
          <w:p w:rsidR="00DC4D20" w:rsidRPr="00CF1865" w:rsidRDefault="00DC4D20" w:rsidP="003D1A17">
            <w:pPr>
              <w:rPr>
                <w:sz w:val="18"/>
                <w:szCs w:val="18"/>
              </w:rPr>
            </w:pPr>
            <w:r w:rsidRPr="00CF1865">
              <w:rPr>
                <w:sz w:val="18"/>
                <w:szCs w:val="18"/>
              </w:rPr>
              <w:t>Ноутбук Acer SP314-52**</w:t>
            </w:r>
            <w:r>
              <w:rPr>
                <w:sz w:val="18"/>
                <w:szCs w:val="18"/>
              </w:rPr>
              <w:t>, 2 шт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110 000,00/</w:t>
            </w:r>
          </w:p>
          <w:p w:rsidR="00DC4D20" w:rsidRDefault="00DC4D20" w:rsidP="003D1A17">
            <w:r>
              <w:t>110 000,00</w:t>
            </w:r>
          </w:p>
        </w:tc>
        <w:tc>
          <w:tcPr>
            <w:tcW w:w="1276" w:type="dxa"/>
          </w:tcPr>
          <w:p w:rsidR="00DC4D20" w:rsidRDefault="00DC4D20" w:rsidP="003D1A17">
            <w:pPr>
              <w:jc w:val="center"/>
            </w:pPr>
            <w:r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0204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Интерактивный комплекс Nextouch**, 2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740 000,00/</w:t>
            </w:r>
          </w:p>
          <w:p w:rsidR="00DC4D20" w:rsidRDefault="00DC4D20" w:rsidP="003D1A17">
            <w:r>
              <w:t>740 000,00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0205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Ноутбук Acer TMB311**, 30 шт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1 065 000,00/</w:t>
            </w:r>
          </w:p>
          <w:p w:rsidR="00DC4D20" w:rsidRDefault="00DC4D20" w:rsidP="003D1A17">
            <w:r>
              <w:t>1 065 000,00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0206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Многофункциональное устройство (МФУ) HP, 2 шт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34 000,00/</w:t>
            </w:r>
          </w:p>
          <w:p w:rsidR="00DC4D20" w:rsidRDefault="00DC4D20" w:rsidP="003D1A17">
            <w:r>
              <w:t>34 000,00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0207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ЗD оборудование – 3D принтер 3Dquality, 2 шт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300 000,00/</w:t>
            </w:r>
          </w:p>
          <w:p w:rsidR="00DC4D20" w:rsidRDefault="00DC4D20" w:rsidP="003D1A17">
            <w:r>
              <w:t>300 000,00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0208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Ноутбук Acer TMB311**, 20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710 000,00/</w:t>
            </w:r>
          </w:p>
          <w:p w:rsidR="00DC4D20" w:rsidRDefault="00DC4D20" w:rsidP="003D1A17">
            <w:r>
              <w:t>710 000,00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0209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Ноутбук HP**, 2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208 000,00/</w:t>
            </w:r>
          </w:p>
          <w:p w:rsidR="00DC4D20" w:rsidRDefault="00DC4D20" w:rsidP="003D1A17">
            <w:r>
              <w:t>208 000,00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0210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Шлем виртуальной реальности HTC, 2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132 000,00/</w:t>
            </w:r>
          </w:p>
          <w:p w:rsidR="00DC4D20" w:rsidRDefault="00DC4D20" w:rsidP="003D1A17">
            <w:r>
              <w:t>132 000,00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0211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  <w:lang w:val="en-US"/>
              </w:rPr>
            </w:pPr>
            <w:r w:rsidRPr="00117D9E">
              <w:rPr>
                <w:sz w:val="18"/>
                <w:szCs w:val="18"/>
              </w:rPr>
              <w:t>Смартфон</w:t>
            </w:r>
            <w:r w:rsidRPr="00117D9E">
              <w:rPr>
                <w:sz w:val="18"/>
                <w:szCs w:val="18"/>
                <w:lang w:val="en-US"/>
              </w:rPr>
              <w:t xml:space="preserve"> Xiaomi Redmi Note 8 Pro G7, 2 </w:t>
            </w:r>
            <w:r w:rsidRPr="00117D9E">
              <w:rPr>
                <w:sz w:val="18"/>
                <w:szCs w:val="18"/>
              </w:rPr>
              <w:t>шт</w:t>
            </w:r>
            <w:r w:rsidRPr="00117D9E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559" w:type="dxa"/>
          </w:tcPr>
          <w:p w:rsidR="00DC4D20" w:rsidRPr="00117D9E" w:rsidRDefault="00DC4D20" w:rsidP="003D1A1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36 000,00/</w:t>
            </w:r>
          </w:p>
          <w:p w:rsidR="00DC4D20" w:rsidRPr="00117D9E" w:rsidRDefault="00DC4D20" w:rsidP="003D1A17">
            <w:r>
              <w:t>36 000,00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0212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Фотоаппарат с объективом Nikon D5600, 2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84 000,00/</w:t>
            </w:r>
          </w:p>
          <w:p w:rsidR="00DC4D20" w:rsidRDefault="00DC4D20" w:rsidP="003D1A17">
            <w:r>
              <w:t>84 000,00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0213</w:t>
            </w:r>
          </w:p>
        </w:tc>
        <w:tc>
          <w:tcPr>
            <w:tcW w:w="2835" w:type="dxa"/>
            <w:gridSpan w:val="2"/>
          </w:tcPr>
          <w:p w:rsidR="00DC4D20" w:rsidRPr="00117D9E" w:rsidRDefault="00DC4D20" w:rsidP="003D1A17">
            <w:pPr>
              <w:rPr>
                <w:sz w:val="18"/>
                <w:szCs w:val="18"/>
              </w:rPr>
            </w:pPr>
            <w:r w:rsidRPr="00117D9E">
              <w:rPr>
                <w:sz w:val="18"/>
                <w:szCs w:val="18"/>
              </w:rPr>
              <w:t>Штатив Hama, 2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Default="00DC4D20" w:rsidP="003D1A17">
            <w:r>
              <w:t>3 714,00/</w:t>
            </w:r>
          </w:p>
          <w:p w:rsidR="00DC4D20" w:rsidRDefault="00DC4D20" w:rsidP="003D1A17">
            <w:r>
              <w:t>3 714,00</w:t>
            </w:r>
          </w:p>
        </w:tc>
        <w:tc>
          <w:tcPr>
            <w:tcW w:w="1276" w:type="dxa"/>
          </w:tcPr>
          <w:p w:rsidR="00DC4D20" w:rsidRDefault="00DC4D20" w:rsidP="003D1A17">
            <w:r w:rsidRPr="00764C63">
              <w:t>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29.09.21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Правит. АО 376-рп от 24.08.2021, акт от 13.09.21, распор. адм ШМР № 668р от 29.09.21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ШМР</w:t>
            </w: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0214</w:t>
            </w:r>
          </w:p>
        </w:tc>
        <w:tc>
          <w:tcPr>
            <w:tcW w:w="2835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 xml:space="preserve">Аппаратно -программные комплексы для дезинфекции рук с функцией измерения температуры тела и распознания лиц, </w:t>
            </w:r>
          </w:p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>6 шт.</w:t>
            </w:r>
          </w:p>
        </w:tc>
        <w:tc>
          <w:tcPr>
            <w:tcW w:w="1559" w:type="dxa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E953BF" w:rsidRDefault="00DC4D20" w:rsidP="003D1A17">
            <w:pPr>
              <w:rPr>
                <w:highlight w:val="yellow"/>
              </w:rPr>
            </w:pPr>
            <w:r w:rsidRPr="00E953BF">
              <w:rPr>
                <w:highlight w:val="yellow"/>
              </w:rPr>
              <w:t>1 221 796,02/</w:t>
            </w:r>
          </w:p>
          <w:p w:rsidR="00DC4D20" w:rsidRPr="00E953BF" w:rsidRDefault="00DC4D20" w:rsidP="003D1A17">
            <w:pPr>
              <w:rPr>
                <w:highlight w:val="yellow"/>
              </w:rPr>
            </w:pPr>
            <w:r w:rsidRPr="00E953BF">
              <w:rPr>
                <w:highlight w:val="yellow"/>
              </w:rPr>
              <w:t>1 221 796,02</w:t>
            </w:r>
          </w:p>
        </w:tc>
        <w:tc>
          <w:tcPr>
            <w:tcW w:w="1276" w:type="dxa"/>
          </w:tcPr>
          <w:p w:rsidR="00DC4D20" w:rsidRPr="00E953BF" w:rsidRDefault="00DC4D20" w:rsidP="003D1A17">
            <w:pPr>
              <w:rPr>
                <w:highlight w:val="yellow"/>
              </w:rPr>
            </w:pPr>
            <w:r w:rsidRPr="00E953BF">
              <w:rPr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>08.09.21</w:t>
            </w:r>
          </w:p>
        </w:tc>
        <w:tc>
          <w:tcPr>
            <w:tcW w:w="2410" w:type="dxa"/>
            <w:gridSpan w:val="3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E953BF">
              <w:rPr>
                <w:sz w:val="18"/>
                <w:szCs w:val="18"/>
                <w:highlight w:val="yellow"/>
              </w:rPr>
              <w:t>Распор. Правит. АО 368-рп от 24.08.2021, акт от 08.09.21, распор. адм ШМР № 669р от 29.09.21</w:t>
            </w:r>
          </w:p>
        </w:tc>
        <w:tc>
          <w:tcPr>
            <w:tcW w:w="1559" w:type="dxa"/>
            <w:gridSpan w:val="2"/>
          </w:tcPr>
          <w:p w:rsidR="00DC4D20" w:rsidRPr="00E953BF" w:rsidRDefault="00DC4D20" w:rsidP="003D1A17">
            <w:pPr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ШМР</w:t>
            </w:r>
          </w:p>
        </w:tc>
        <w:tc>
          <w:tcPr>
            <w:tcW w:w="2976" w:type="dxa"/>
          </w:tcPr>
          <w:p w:rsidR="00DC4D20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1-ОУ Шенкурская СШ, расп. № 42р от 26.01.22</w:t>
            </w:r>
          </w:p>
          <w:p w:rsidR="00E953BF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2- ОУ Наводовская ОШ, расп. № 43р от 26.01.22</w:t>
            </w:r>
          </w:p>
          <w:p w:rsidR="00E953BF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3- ОУ Шеговарская СШ, расп. № 44р от 26.01.22</w:t>
            </w:r>
          </w:p>
          <w:p w:rsidR="00E953BF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E953BF">
              <w:rPr>
                <w:sz w:val="16"/>
                <w:szCs w:val="16"/>
                <w:highlight w:val="yellow"/>
              </w:rPr>
              <w:t>4</w:t>
            </w:r>
          </w:p>
          <w:p w:rsidR="00E953BF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E953BF" w:rsidRP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0215</w:t>
            </w:r>
          </w:p>
        </w:tc>
        <w:tc>
          <w:tcPr>
            <w:tcW w:w="2835" w:type="dxa"/>
            <w:gridSpan w:val="2"/>
          </w:tcPr>
          <w:p w:rsidR="00DC4D20" w:rsidRPr="00E953BF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7A4082">
              <w:rPr>
                <w:sz w:val="18"/>
                <w:szCs w:val="18"/>
                <w:highlight w:val="yellow"/>
              </w:rPr>
              <w:t xml:space="preserve">ГАЗ 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A</w:t>
            </w:r>
            <w:r w:rsidRPr="00E953BF">
              <w:rPr>
                <w:sz w:val="18"/>
                <w:szCs w:val="18"/>
                <w:highlight w:val="yellow"/>
              </w:rPr>
              <w:t>66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R</w:t>
            </w:r>
            <w:r w:rsidRPr="00E953BF">
              <w:rPr>
                <w:sz w:val="18"/>
                <w:szCs w:val="18"/>
                <w:highlight w:val="yellow"/>
              </w:rPr>
              <w:t>33</w:t>
            </w:r>
            <w:r w:rsidRPr="007A4082">
              <w:rPr>
                <w:sz w:val="18"/>
                <w:szCs w:val="18"/>
                <w:highlight w:val="yellow"/>
              </w:rPr>
              <w:t xml:space="preserve"> (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VIN</w:t>
            </w:r>
            <w:r w:rsidRPr="00E953BF">
              <w:rPr>
                <w:sz w:val="18"/>
                <w:szCs w:val="18"/>
                <w:highlight w:val="yellow"/>
              </w:rPr>
              <w:t xml:space="preserve"> 96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A</w:t>
            </w:r>
            <w:r w:rsidRPr="00E953BF">
              <w:rPr>
                <w:sz w:val="18"/>
                <w:szCs w:val="18"/>
                <w:highlight w:val="yellow"/>
              </w:rPr>
              <w:t>66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R</w:t>
            </w:r>
            <w:r w:rsidRPr="00E953BF">
              <w:rPr>
                <w:sz w:val="18"/>
                <w:szCs w:val="18"/>
                <w:highlight w:val="yellow"/>
              </w:rPr>
              <w:t>33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M</w:t>
            </w:r>
            <w:r w:rsidRPr="00E953BF">
              <w:rPr>
                <w:sz w:val="18"/>
                <w:szCs w:val="18"/>
                <w:highlight w:val="yellow"/>
              </w:rPr>
              <w:t>0922573)</w:t>
            </w:r>
          </w:p>
        </w:tc>
        <w:tc>
          <w:tcPr>
            <w:tcW w:w="1559" w:type="dxa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7A4082" w:rsidRDefault="00DC4D20" w:rsidP="003D1A17">
            <w:pPr>
              <w:rPr>
                <w:highlight w:val="yellow"/>
              </w:rPr>
            </w:pPr>
            <w:r w:rsidRPr="00E953BF">
              <w:rPr>
                <w:highlight w:val="yellow"/>
              </w:rPr>
              <w:t>1889330</w:t>
            </w:r>
            <w:r w:rsidRPr="007A4082">
              <w:rPr>
                <w:highlight w:val="yellow"/>
              </w:rPr>
              <w:t>,00/</w:t>
            </w:r>
          </w:p>
          <w:p w:rsidR="00DC4D20" w:rsidRPr="007A4082" w:rsidRDefault="00DC4D20" w:rsidP="003D1A17">
            <w:pPr>
              <w:rPr>
                <w:highlight w:val="yellow"/>
              </w:rPr>
            </w:pPr>
            <w:r w:rsidRPr="007A4082">
              <w:rPr>
                <w:highlight w:val="yellow"/>
              </w:rPr>
              <w:t>1889330,00</w:t>
            </w:r>
          </w:p>
        </w:tc>
        <w:tc>
          <w:tcPr>
            <w:tcW w:w="1276" w:type="dxa"/>
          </w:tcPr>
          <w:p w:rsidR="00DC4D20" w:rsidRPr="007A4082" w:rsidRDefault="00DC4D20" w:rsidP="003D1A17">
            <w:pPr>
              <w:rPr>
                <w:highlight w:val="yellow"/>
              </w:rPr>
            </w:pPr>
            <w:r w:rsidRPr="007A4082">
              <w:rPr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7A4082">
              <w:rPr>
                <w:sz w:val="18"/>
                <w:szCs w:val="18"/>
                <w:highlight w:val="yellow"/>
              </w:rPr>
              <w:t>28.10.21</w:t>
            </w:r>
          </w:p>
        </w:tc>
        <w:tc>
          <w:tcPr>
            <w:tcW w:w="2410" w:type="dxa"/>
            <w:gridSpan w:val="3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7A4082">
              <w:rPr>
                <w:sz w:val="18"/>
                <w:szCs w:val="18"/>
                <w:highlight w:val="yellow"/>
              </w:rPr>
              <w:t>Распор. Правит. АО 476-рп от 15.10.2021, акт от 18.10.21, распор. адм ШМР № 739р от 28.10.21</w:t>
            </w:r>
          </w:p>
        </w:tc>
        <w:tc>
          <w:tcPr>
            <w:tcW w:w="1559" w:type="dxa"/>
            <w:gridSpan w:val="2"/>
          </w:tcPr>
          <w:p w:rsidR="00DC4D20" w:rsidRPr="007A4082" w:rsidRDefault="00DC4D2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DC4D20" w:rsidRPr="007A4082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Передан в ОУ МБОУ «Шеговарская СШ», распор. от 10.11.21 № 760р</w:t>
            </w: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7A4082">
              <w:rPr>
                <w:sz w:val="18"/>
                <w:szCs w:val="18"/>
                <w:highlight w:val="yellow"/>
              </w:rPr>
              <w:t>0216</w:t>
            </w:r>
          </w:p>
        </w:tc>
        <w:tc>
          <w:tcPr>
            <w:tcW w:w="2835" w:type="dxa"/>
            <w:gridSpan w:val="2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  <w:lang w:val="en-US"/>
              </w:rPr>
            </w:pPr>
            <w:r w:rsidRPr="007A4082">
              <w:rPr>
                <w:sz w:val="18"/>
                <w:szCs w:val="18"/>
                <w:highlight w:val="yellow"/>
              </w:rPr>
              <w:t xml:space="preserve">ГАЗ 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A66R33</w:t>
            </w:r>
            <w:r w:rsidRPr="007A4082">
              <w:rPr>
                <w:sz w:val="18"/>
                <w:szCs w:val="18"/>
                <w:highlight w:val="yellow"/>
              </w:rPr>
              <w:t xml:space="preserve"> (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VIN 96A66R33M092</w:t>
            </w:r>
            <w:r w:rsidRPr="007A4082">
              <w:rPr>
                <w:sz w:val="18"/>
                <w:szCs w:val="18"/>
                <w:highlight w:val="yellow"/>
              </w:rPr>
              <w:t>6621</w:t>
            </w:r>
            <w:r w:rsidRPr="007A4082">
              <w:rPr>
                <w:sz w:val="18"/>
                <w:szCs w:val="18"/>
                <w:highlight w:val="yellow"/>
                <w:lang w:val="en-US"/>
              </w:rPr>
              <w:t>)</w:t>
            </w:r>
          </w:p>
        </w:tc>
        <w:tc>
          <w:tcPr>
            <w:tcW w:w="1559" w:type="dxa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7A4082" w:rsidRDefault="00DC4D20" w:rsidP="003D1A17">
            <w:pPr>
              <w:rPr>
                <w:highlight w:val="yellow"/>
              </w:rPr>
            </w:pPr>
            <w:r w:rsidRPr="007A4082">
              <w:rPr>
                <w:highlight w:val="yellow"/>
                <w:lang w:val="en-US"/>
              </w:rPr>
              <w:t>1889330</w:t>
            </w:r>
            <w:r w:rsidRPr="007A4082">
              <w:rPr>
                <w:highlight w:val="yellow"/>
              </w:rPr>
              <w:t>,00/</w:t>
            </w:r>
          </w:p>
          <w:p w:rsidR="00DC4D20" w:rsidRPr="007A4082" w:rsidRDefault="00DC4D20" w:rsidP="003D1A17">
            <w:pPr>
              <w:rPr>
                <w:highlight w:val="yellow"/>
              </w:rPr>
            </w:pPr>
            <w:r w:rsidRPr="007A4082">
              <w:rPr>
                <w:highlight w:val="yellow"/>
              </w:rPr>
              <w:t>1889330,00</w:t>
            </w:r>
          </w:p>
        </w:tc>
        <w:tc>
          <w:tcPr>
            <w:tcW w:w="1276" w:type="dxa"/>
          </w:tcPr>
          <w:p w:rsidR="00DC4D20" w:rsidRPr="007A4082" w:rsidRDefault="00DC4D20" w:rsidP="003D1A17">
            <w:pPr>
              <w:rPr>
                <w:highlight w:val="yellow"/>
              </w:rPr>
            </w:pPr>
            <w:r w:rsidRPr="007A4082">
              <w:rPr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7A4082">
              <w:rPr>
                <w:sz w:val="18"/>
                <w:szCs w:val="18"/>
                <w:highlight w:val="yellow"/>
              </w:rPr>
              <w:t>28.10.21</w:t>
            </w:r>
          </w:p>
        </w:tc>
        <w:tc>
          <w:tcPr>
            <w:tcW w:w="2410" w:type="dxa"/>
            <w:gridSpan w:val="3"/>
          </w:tcPr>
          <w:p w:rsidR="00DC4D20" w:rsidRPr="007A4082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7A4082">
              <w:rPr>
                <w:sz w:val="18"/>
                <w:szCs w:val="18"/>
                <w:highlight w:val="yellow"/>
              </w:rPr>
              <w:t>Распор. Правит. АО 476-рп от 15.10.2021, акт от 18.10.21, распор. адм ШМР № 739р от 28.10.21</w:t>
            </w:r>
          </w:p>
        </w:tc>
        <w:tc>
          <w:tcPr>
            <w:tcW w:w="1559" w:type="dxa"/>
            <w:gridSpan w:val="2"/>
          </w:tcPr>
          <w:p w:rsidR="00DC4D20" w:rsidRPr="007A4082" w:rsidRDefault="00DC4D2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DC4D20" w:rsidRPr="007A4082" w:rsidRDefault="00DC4D20" w:rsidP="003D1A17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Передан в ОУ МБОУ «Устьпаденьгская ОШ», распор. от 10.11.21 № 759р</w:t>
            </w: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0217</w:t>
            </w:r>
          </w:p>
        </w:tc>
        <w:tc>
          <w:tcPr>
            <w:tcW w:w="2835" w:type="dxa"/>
            <w:gridSpan w:val="2"/>
          </w:tcPr>
          <w:p w:rsidR="00DC4D20" w:rsidRPr="007A4082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Светильник светодиодный </w:t>
            </w:r>
            <w:r>
              <w:rPr>
                <w:sz w:val="18"/>
                <w:szCs w:val="18"/>
                <w:lang w:val="en-US"/>
              </w:rPr>
              <w:t>F</w:t>
            </w:r>
            <w:r w:rsidRPr="0018095F">
              <w:rPr>
                <w:sz w:val="18"/>
                <w:szCs w:val="18"/>
              </w:rPr>
              <w:t>180-48</w:t>
            </w:r>
            <w:r>
              <w:rPr>
                <w:sz w:val="18"/>
                <w:szCs w:val="18"/>
                <w:lang w:val="en-US"/>
              </w:rPr>
              <w:t>W</w:t>
            </w:r>
            <w:r w:rsidRPr="0018095F">
              <w:rPr>
                <w:sz w:val="18"/>
                <w:szCs w:val="18"/>
              </w:rPr>
              <w:t xml:space="preserve"> (5400</w:t>
            </w:r>
            <w:r>
              <w:rPr>
                <w:sz w:val="18"/>
                <w:szCs w:val="18"/>
                <w:lang w:val="en-US"/>
              </w:rPr>
              <w:t>Lm</w:t>
            </w:r>
            <w:r w:rsidRPr="0018095F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, 2 шт.</w:t>
            </w:r>
          </w:p>
        </w:tc>
        <w:tc>
          <w:tcPr>
            <w:tcW w:w="1559" w:type="dxa"/>
          </w:tcPr>
          <w:p w:rsidR="00DC4D20" w:rsidRPr="002F43C2" w:rsidRDefault="00DC4D20" w:rsidP="003D1A1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</w:tcPr>
          <w:p w:rsidR="00DC4D20" w:rsidRPr="0018095F" w:rsidRDefault="00DC4D20" w:rsidP="003D1A17">
            <w:r>
              <w:t>4480,00/ 0,00</w:t>
            </w:r>
          </w:p>
        </w:tc>
        <w:tc>
          <w:tcPr>
            <w:tcW w:w="1276" w:type="dxa"/>
          </w:tcPr>
          <w:p w:rsidR="00DC4D20" w:rsidRDefault="00DC4D20" w:rsidP="003D1A17">
            <w:r>
              <w:t>4480,00</w:t>
            </w:r>
          </w:p>
        </w:tc>
        <w:tc>
          <w:tcPr>
            <w:tcW w:w="1276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29.10.21</w:t>
            </w:r>
          </w:p>
        </w:tc>
        <w:tc>
          <w:tcPr>
            <w:tcW w:w="2410" w:type="dxa"/>
            <w:gridSpan w:val="3"/>
          </w:tcPr>
          <w:p w:rsidR="00DC4D20" w:rsidRDefault="00DC4D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Распор. адм ШМР от 29.10.21 № 742р</w:t>
            </w:r>
          </w:p>
        </w:tc>
        <w:tc>
          <w:tcPr>
            <w:tcW w:w="1559" w:type="dxa"/>
            <w:gridSpan w:val="2"/>
          </w:tcPr>
          <w:p w:rsidR="00DC4D20" w:rsidRDefault="00DC4D20" w:rsidP="003D1A17">
            <w:pPr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DC4D20" w:rsidRDefault="00DC4D20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DC4D20" w:rsidRPr="0049123F" w:rsidTr="003D1A17">
        <w:trPr>
          <w:cantSplit/>
        </w:trPr>
        <w:tc>
          <w:tcPr>
            <w:tcW w:w="675" w:type="dxa"/>
            <w:gridSpan w:val="2"/>
          </w:tcPr>
          <w:p w:rsidR="00DC4D20" w:rsidRDefault="00DC4D20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0218</w:t>
            </w:r>
          </w:p>
        </w:tc>
        <w:tc>
          <w:tcPr>
            <w:tcW w:w="2835" w:type="dxa"/>
            <w:gridSpan w:val="2"/>
          </w:tcPr>
          <w:p w:rsidR="00DC4D20" w:rsidRPr="00B80E53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Православная энциклопедия, том 56, 12 экз</w:t>
            </w:r>
          </w:p>
        </w:tc>
        <w:tc>
          <w:tcPr>
            <w:tcW w:w="1559" w:type="dxa"/>
          </w:tcPr>
          <w:p w:rsidR="00DC4D20" w:rsidRPr="00B80E53" w:rsidRDefault="00DC4D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C4D20" w:rsidRPr="00B80E53" w:rsidRDefault="00DC4D20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12000,00/0,00</w:t>
            </w:r>
          </w:p>
        </w:tc>
        <w:tc>
          <w:tcPr>
            <w:tcW w:w="1276" w:type="dxa"/>
          </w:tcPr>
          <w:p w:rsidR="00DC4D20" w:rsidRPr="00B80E53" w:rsidRDefault="00DC4D20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</w:t>
            </w:r>
          </w:p>
        </w:tc>
        <w:tc>
          <w:tcPr>
            <w:tcW w:w="1276" w:type="dxa"/>
            <w:gridSpan w:val="2"/>
          </w:tcPr>
          <w:p w:rsidR="00DC4D20" w:rsidRPr="00B80E53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29.12.21</w:t>
            </w:r>
          </w:p>
        </w:tc>
        <w:tc>
          <w:tcPr>
            <w:tcW w:w="2410" w:type="dxa"/>
            <w:gridSpan w:val="3"/>
          </w:tcPr>
          <w:p w:rsidR="00DC4D20" w:rsidRPr="00B80E53" w:rsidRDefault="00DC4D20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Распор адм. ШМР от 29.12.21 № 944р</w:t>
            </w:r>
          </w:p>
        </w:tc>
        <w:tc>
          <w:tcPr>
            <w:tcW w:w="1559" w:type="dxa"/>
            <w:gridSpan w:val="2"/>
          </w:tcPr>
          <w:p w:rsidR="00DC4D20" w:rsidRPr="00B80E53" w:rsidRDefault="00DC4D2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DC4D20" w:rsidRPr="00B80E53" w:rsidRDefault="00B80E53" w:rsidP="003D1A17">
            <w:pPr>
              <w:jc w:val="center"/>
              <w:rPr>
                <w:sz w:val="16"/>
                <w:szCs w:val="16"/>
                <w:highlight w:val="yellow"/>
              </w:rPr>
            </w:pPr>
            <w:r w:rsidRPr="00B80E53">
              <w:rPr>
                <w:sz w:val="16"/>
                <w:szCs w:val="16"/>
                <w:highlight w:val="yellow"/>
              </w:rPr>
              <w:t>Передано МБУК «Шенкурская ЦБС» распор от 09.02.2022 № 93р</w:t>
            </w:r>
          </w:p>
        </w:tc>
      </w:tr>
      <w:tr w:rsidR="00B80E53" w:rsidRPr="0049123F" w:rsidTr="003D1A17">
        <w:trPr>
          <w:cantSplit/>
        </w:trPr>
        <w:tc>
          <w:tcPr>
            <w:tcW w:w="675" w:type="dxa"/>
            <w:gridSpan w:val="2"/>
          </w:tcPr>
          <w:p w:rsidR="00B80E53" w:rsidRDefault="00B80E53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0219</w:t>
            </w:r>
          </w:p>
        </w:tc>
        <w:tc>
          <w:tcPr>
            <w:tcW w:w="2835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Православная энциклопедия, том 57, 12 экз</w:t>
            </w:r>
          </w:p>
        </w:tc>
        <w:tc>
          <w:tcPr>
            <w:tcW w:w="1559" w:type="dxa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12000,00/0,00</w:t>
            </w:r>
          </w:p>
        </w:tc>
        <w:tc>
          <w:tcPr>
            <w:tcW w:w="12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</w:t>
            </w:r>
          </w:p>
        </w:tc>
        <w:tc>
          <w:tcPr>
            <w:tcW w:w="1276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29.12.21</w:t>
            </w:r>
          </w:p>
        </w:tc>
        <w:tc>
          <w:tcPr>
            <w:tcW w:w="2410" w:type="dxa"/>
            <w:gridSpan w:val="3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Распор адм. ШМР от 29.12.21 № 944р</w:t>
            </w:r>
          </w:p>
        </w:tc>
        <w:tc>
          <w:tcPr>
            <w:tcW w:w="1559" w:type="dxa"/>
            <w:gridSpan w:val="2"/>
          </w:tcPr>
          <w:p w:rsidR="00B80E53" w:rsidRPr="00B80E53" w:rsidRDefault="00B80E5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sz w:val="16"/>
                <w:szCs w:val="16"/>
                <w:highlight w:val="yellow"/>
              </w:rPr>
              <w:t>Передано МБУК «Шенкурская ЦБС» распор от 09.02.2022 № 93р</w:t>
            </w:r>
          </w:p>
        </w:tc>
      </w:tr>
      <w:tr w:rsidR="00B80E53" w:rsidRPr="0049123F" w:rsidTr="003D1A17">
        <w:trPr>
          <w:cantSplit/>
        </w:trPr>
        <w:tc>
          <w:tcPr>
            <w:tcW w:w="675" w:type="dxa"/>
            <w:gridSpan w:val="2"/>
          </w:tcPr>
          <w:p w:rsidR="00B80E53" w:rsidRDefault="00B80E53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0220</w:t>
            </w:r>
          </w:p>
        </w:tc>
        <w:tc>
          <w:tcPr>
            <w:tcW w:w="2835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Православная энциклопедия, том 58, 12 экз</w:t>
            </w:r>
          </w:p>
        </w:tc>
        <w:tc>
          <w:tcPr>
            <w:tcW w:w="1559" w:type="dxa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12000,00/0,00</w:t>
            </w:r>
          </w:p>
        </w:tc>
        <w:tc>
          <w:tcPr>
            <w:tcW w:w="12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</w:t>
            </w:r>
          </w:p>
        </w:tc>
        <w:tc>
          <w:tcPr>
            <w:tcW w:w="1276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29.12.21</w:t>
            </w:r>
          </w:p>
        </w:tc>
        <w:tc>
          <w:tcPr>
            <w:tcW w:w="2410" w:type="dxa"/>
            <w:gridSpan w:val="3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Распор адм. ШМР от 29.12.21 № 944р</w:t>
            </w:r>
          </w:p>
        </w:tc>
        <w:tc>
          <w:tcPr>
            <w:tcW w:w="1559" w:type="dxa"/>
            <w:gridSpan w:val="2"/>
          </w:tcPr>
          <w:p w:rsidR="00B80E53" w:rsidRPr="00B80E53" w:rsidRDefault="00B80E5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sz w:val="16"/>
                <w:szCs w:val="16"/>
                <w:highlight w:val="yellow"/>
              </w:rPr>
              <w:t>Передано МБУК «Шенкурская ЦБС» распор от 09.02.2022 № 93р</w:t>
            </w:r>
          </w:p>
        </w:tc>
      </w:tr>
      <w:tr w:rsidR="00B80E53" w:rsidRPr="0049123F" w:rsidTr="003D1A17">
        <w:trPr>
          <w:cantSplit/>
        </w:trPr>
        <w:tc>
          <w:tcPr>
            <w:tcW w:w="675" w:type="dxa"/>
            <w:gridSpan w:val="2"/>
          </w:tcPr>
          <w:p w:rsidR="00B80E53" w:rsidRDefault="00B80E53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0221</w:t>
            </w:r>
          </w:p>
        </w:tc>
        <w:tc>
          <w:tcPr>
            <w:tcW w:w="2835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Православная энциклопедия, том 59, 12 экз</w:t>
            </w:r>
          </w:p>
        </w:tc>
        <w:tc>
          <w:tcPr>
            <w:tcW w:w="1559" w:type="dxa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12000,00/0,00</w:t>
            </w:r>
          </w:p>
        </w:tc>
        <w:tc>
          <w:tcPr>
            <w:tcW w:w="12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12000,00</w:t>
            </w:r>
          </w:p>
        </w:tc>
        <w:tc>
          <w:tcPr>
            <w:tcW w:w="1276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29.12.21</w:t>
            </w:r>
          </w:p>
        </w:tc>
        <w:tc>
          <w:tcPr>
            <w:tcW w:w="2410" w:type="dxa"/>
            <w:gridSpan w:val="3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Распор адм. ШМР от 29.12.21 № 944р</w:t>
            </w:r>
          </w:p>
        </w:tc>
        <w:tc>
          <w:tcPr>
            <w:tcW w:w="1559" w:type="dxa"/>
            <w:gridSpan w:val="2"/>
          </w:tcPr>
          <w:p w:rsidR="00B80E53" w:rsidRPr="00B80E53" w:rsidRDefault="00B80E5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sz w:val="16"/>
                <w:szCs w:val="16"/>
                <w:highlight w:val="yellow"/>
              </w:rPr>
              <w:t>Передано МБУК «Шенкурская ЦБС» распор от 09.02.2022 № 93р</w:t>
            </w:r>
          </w:p>
        </w:tc>
      </w:tr>
      <w:tr w:rsidR="00B80E53" w:rsidRPr="0049123F" w:rsidTr="003D1A17">
        <w:trPr>
          <w:cantSplit/>
        </w:trPr>
        <w:tc>
          <w:tcPr>
            <w:tcW w:w="675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0222</w:t>
            </w:r>
          </w:p>
        </w:tc>
        <w:tc>
          <w:tcPr>
            <w:tcW w:w="2835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Пианино «Михаил Глинка»</w:t>
            </w:r>
          </w:p>
        </w:tc>
        <w:tc>
          <w:tcPr>
            <w:tcW w:w="1559" w:type="dxa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594 996,00/</w:t>
            </w:r>
          </w:p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594 996,00</w:t>
            </w:r>
          </w:p>
        </w:tc>
        <w:tc>
          <w:tcPr>
            <w:tcW w:w="1276" w:type="dxa"/>
          </w:tcPr>
          <w:p w:rsidR="00B80E53" w:rsidRPr="00B80E53" w:rsidRDefault="00B80E53" w:rsidP="003D1A17">
            <w:pPr>
              <w:rPr>
                <w:highlight w:val="yellow"/>
              </w:rPr>
            </w:pPr>
            <w:r w:rsidRPr="00B80E53">
              <w:rPr>
                <w:highlight w:val="yellow"/>
              </w:rPr>
              <w:t>0,00</w:t>
            </w:r>
          </w:p>
        </w:tc>
        <w:tc>
          <w:tcPr>
            <w:tcW w:w="1276" w:type="dxa"/>
            <w:gridSpan w:val="2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08.02.2022</w:t>
            </w:r>
          </w:p>
        </w:tc>
        <w:tc>
          <w:tcPr>
            <w:tcW w:w="2410" w:type="dxa"/>
            <w:gridSpan w:val="3"/>
          </w:tcPr>
          <w:p w:rsidR="00B80E53" w:rsidRPr="00B80E53" w:rsidRDefault="00B80E53" w:rsidP="003D1A17">
            <w:pPr>
              <w:rPr>
                <w:sz w:val="18"/>
                <w:szCs w:val="18"/>
                <w:highlight w:val="yellow"/>
              </w:rPr>
            </w:pPr>
            <w:r w:rsidRPr="00B80E53">
              <w:rPr>
                <w:sz w:val="18"/>
                <w:szCs w:val="18"/>
                <w:highlight w:val="yellow"/>
              </w:rPr>
              <w:t>Распор адм. ШМР от 08.02.2022 № 86р</w:t>
            </w:r>
          </w:p>
        </w:tc>
        <w:tc>
          <w:tcPr>
            <w:tcW w:w="1559" w:type="dxa"/>
            <w:gridSpan w:val="2"/>
          </w:tcPr>
          <w:p w:rsidR="00B80E53" w:rsidRPr="00B80E53" w:rsidRDefault="00B80E5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B80E53" w:rsidRPr="00B80E53" w:rsidRDefault="00B80E53" w:rsidP="003D1A17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Передано в МБО ДО «ДШИ № 18» распор от 14.02.22 № 112р</w:t>
            </w:r>
          </w:p>
        </w:tc>
      </w:tr>
      <w:tr w:rsidR="00F7394F" w:rsidRPr="0049123F" w:rsidTr="003D1A17">
        <w:trPr>
          <w:cantSplit/>
          <w:trHeight w:val="1253"/>
        </w:trPr>
        <w:tc>
          <w:tcPr>
            <w:tcW w:w="675" w:type="dxa"/>
            <w:gridSpan w:val="2"/>
          </w:tcPr>
          <w:p w:rsidR="00F7394F" w:rsidRPr="004A3849" w:rsidRDefault="00057396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lastRenderedPageBreak/>
              <w:t>0223</w:t>
            </w:r>
          </w:p>
        </w:tc>
        <w:tc>
          <w:tcPr>
            <w:tcW w:w="2835" w:type="dxa"/>
            <w:gridSpan w:val="2"/>
          </w:tcPr>
          <w:p w:rsidR="00F7394F" w:rsidRPr="00B80E53" w:rsidRDefault="00057396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Скамья горизонтальная гимнастическая для выполнения испытаний «Сгибание-разгибание рук  в упоре о гимнастическую скамью, в упоре о стул»</w:t>
            </w:r>
            <w:r w:rsidR="00653F4A">
              <w:rPr>
                <w:sz w:val="18"/>
                <w:szCs w:val="18"/>
              </w:rPr>
              <w:t>, 2шт</w:t>
            </w:r>
          </w:p>
        </w:tc>
        <w:tc>
          <w:tcPr>
            <w:tcW w:w="1559" w:type="dxa"/>
          </w:tcPr>
          <w:p w:rsidR="00F7394F" w:rsidRPr="00B80E53" w:rsidRDefault="00F7394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F7394F" w:rsidRPr="00653F4A" w:rsidRDefault="00653F4A" w:rsidP="003D1A17">
            <w:r w:rsidRPr="00653F4A">
              <w:t>92156,74</w:t>
            </w:r>
          </w:p>
          <w:p w:rsidR="00653F4A" w:rsidRPr="00B80E53" w:rsidRDefault="00653F4A" w:rsidP="003D1A17">
            <w:pPr>
              <w:rPr>
                <w:highlight w:val="yellow"/>
              </w:rPr>
            </w:pPr>
            <w:r w:rsidRPr="00653F4A">
              <w:t>92156,74</w:t>
            </w:r>
          </w:p>
        </w:tc>
        <w:tc>
          <w:tcPr>
            <w:tcW w:w="1276" w:type="dxa"/>
          </w:tcPr>
          <w:p w:rsidR="00F7394F" w:rsidRPr="00B80E53" w:rsidRDefault="00653F4A" w:rsidP="003D1A17">
            <w:pPr>
              <w:rPr>
                <w:highlight w:val="yellow"/>
              </w:rPr>
            </w:pPr>
            <w:r w:rsidRPr="00653F4A">
              <w:t>0,00</w:t>
            </w:r>
          </w:p>
        </w:tc>
        <w:tc>
          <w:tcPr>
            <w:tcW w:w="1276" w:type="dxa"/>
            <w:gridSpan w:val="2"/>
          </w:tcPr>
          <w:p w:rsidR="00F7394F" w:rsidRPr="00B80E53" w:rsidRDefault="00653F4A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F7394F" w:rsidRPr="00B80E53" w:rsidRDefault="00653F4A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F7394F" w:rsidRPr="00B80E53" w:rsidRDefault="00F7394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F7394F" w:rsidRPr="00653F4A" w:rsidRDefault="00F7394F" w:rsidP="003D1A17">
            <w:pPr>
              <w:jc w:val="center"/>
              <w:rPr>
                <w:sz w:val="16"/>
                <w:szCs w:val="16"/>
              </w:rPr>
            </w:pPr>
          </w:p>
        </w:tc>
      </w:tr>
      <w:tr w:rsidR="00F7394F" w:rsidRPr="0049123F" w:rsidTr="003D1A17">
        <w:trPr>
          <w:cantSplit/>
        </w:trPr>
        <w:tc>
          <w:tcPr>
            <w:tcW w:w="675" w:type="dxa"/>
            <w:gridSpan w:val="2"/>
          </w:tcPr>
          <w:p w:rsidR="00F7394F" w:rsidRPr="004A3849" w:rsidRDefault="00653F4A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0224</w:t>
            </w:r>
          </w:p>
        </w:tc>
        <w:tc>
          <w:tcPr>
            <w:tcW w:w="2835" w:type="dxa"/>
            <w:gridSpan w:val="2"/>
          </w:tcPr>
          <w:p w:rsidR="00F7394F" w:rsidRPr="00B80E53" w:rsidRDefault="00653F4A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Скамья горизонтальная гимнастическая с фиксацией ступней для выполнения испытания «Поднимание туловища из положения на спине»</w:t>
            </w:r>
            <w:r>
              <w:rPr>
                <w:sz w:val="18"/>
                <w:szCs w:val="18"/>
              </w:rPr>
              <w:t>, 2шт</w:t>
            </w:r>
          </w:p>
        </w:tc>
        <w:tc>
          <w:tcPr>
            <w:tcW w:w="1559" w:type="dxa"/>
          </w:tcPr>
          <w:p w:rsidR="00F7394F" w:rsidRPr="00B80E53" w:rsidRDefault="00F7394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F7394F" w:rsidRPr="001635B6" w:rsidRDefault="00653F4A" w:rsidP="003D1A17">
            <w:r w:rsidRPr="001635B6">
              <w:t>70575,00</w:t>
            </w:r>
          </w:p>
          <w:p w:rsidR="00653F4A" w:rsidRPr="00B80E53" w:rsidRDefault="00653F4A" w:rsidP="003D1A17">
            <w:pPr>
              <w:rPr>
                <w:highlight w:val="yellow"/>
              </w:rPr>
            </w:pPr>
            <w:r w:rsidRPr="001635B6">
              <w:t>70575,00</w:t>
            </w:r>
          </w:p>
        </w:tc>
        <w:tc>
          <w:tcPr>
            <w:tcW w:w="1276" w:type="dxa"/>
          </w:tcPr>
          <w:p w:rsidR="00F7394F" w:rsidRPr="00B80E53" w:rsidRDefault="00653F4A" w:rsidP="003D1A17">
            <w:pPr>
              <w:rPr>
                <w:highlight w:val="yellow"/>
              </w:rPr>
            </w:pPr>
            <w:r w:rsidRPr="001635B6">
              <w:t>0,00</w:t>
            </w:r>
          </w:p>
        </w:tc>
        <w:tc>
          <w:tcPr>
            <w:tcW w:w="1276" w:type="dxa"/>
            <w:gridSpan w:val="2"/>
          </w:tcPr>
          <w:p w:rsidR="00F7394F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1635B6"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F7394F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F7394F" w:rsidRPr="00B80E53" w:rsidRDefault="00F7394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F7394F" w:rsidRDefault="00F7394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F7394F" w:rsidRPr="0049123F" w:rsidTr="003D1A17">
        <w:trPr>
          <w:cantSplit/>
        </w:trPr>
        <w:tc>
          <w:tcPr>
            <w:tcW w:w="675" w:type="dxa"/>
            <w:gridSpan w:val="2"/>
          </w:tcPr>
          <w:p w:rsidR="00F7394F" w:rsidRPr="004A3849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0225</w:t>
            </w:r>
          </w:p>
        </w:tc>
        <w:tc>
          <w:tcPr>
            <w:tcW w:w="2835" w:type="dxa"/>
            <w:gridSpan w:val="2"/>
          </w:tcPr>
          <w:p w:rsidR="00F7394F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1635B6">
              <w:rPr>
                <w:sz w:val="18"/>
                <w:szCs w:val="18"/>
              </w:rPr>
              <w:t>Скамья горизонтальная гимнастическая, к которой прикреплены измерительные линейки («+» и «- «) для выполнения испытания «Наклон вперед из положения стоя с прямыми ногами на гимнастической скамье», 1шт</w:t>
            </w:r>
          </w:p>
        </w:tc>
        <w:tc>
          <w:tcPr>
            <w:tcW w:w="1559" w:type="dxa"/>
          </w:tcPr>
          <w:p w:rsidR="00F7394F" w:rsidRPr="00B80E53" w:rsidRDefault="00F7394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F7394F" w:rsidRPr="001635B6" w:rsidRDefault="001635B6" w:rsidP="003D1A17">
            <w:r w:rsidRPr="001635B6">
              <w:t>37975,00</w:t>
            </w:r>
          </w:p>
          <w:p w:rsidR="001635B6" w:rsidRPr="00B80E53" w:rsidRDefault="001635B6" w:rsidP="003D1A17">
            <w:pPr>
              <w:rPr>
                <w:highlight w:val="yellow"/>
              </w:rPr>
            </w:pPr>
            <w:r w:rsidRPr="001635B6">
              <w:t>37975,00</w:t>
            </w:r>
          </w:p>
        </w:tc>
        <w:tc>
          <w:tcPr>
            <w:tcW w:w="1276" w:type="dxa"/>
          </w:tcPr>
          <w:p w:rsidR="00F7394F" w:rsidRPr="00B80E53" w:rsidRDefault="001635B6" w:rsidP="003D1A17">
            <w:pPr>
              <w:rPr>
                <w:highlight w:val="yellow"/>
              </w:rPr>
            </w:pPr>
            <w:r w:rsidRPr="001635B6">
              <w:t>0,00</w:t>
            </w:r>
          </w:p>
        </w:tc>
        <w:tc>
          <w:tcPr>
            <w:tcW w:w="1276" w:type="dxa"/>
            <w:gridSpan w:val="2"/>
          </w:tcPr>
          <w:p w:rsidR="00F7394F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1635B6"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F7394F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F7394F" w:rsidRPr="00B80E53" w:rsidRDefault="00F7394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F7394F" w:rsidRDefault="00F7394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1635B6" w:rsidRPr="0049123F" w:rsidTr="003D1A17">
        <w:trPr>
          <w:cantSplit/>
        </w:trPr>
        <w:tc>
          <w:tcPr>
            <w:tcW w:w="675" w:type="dxa"/>
            <w:gridSpan w:val="2"/>
          </w:tcPr>
          <w:p w:rsidR="001635B6" w:rsidRPr="004A3849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0226</w:t>
            </w:r>
          </w:p>
        </w:tc>
        <w:tc>
          <w:tcPr>
            <w:tcW w:w="2835" w:type="dxa"/>
            <w:gridSpan w:val="2"/>
          </w:tcPr>
          <w:p w:rsidR="001635B6" w:rsidRPr="001635B6" w:rsidRDefault="001635B6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Информационная стойка с описанием нормативов испытаний(тестов) Всероссийского физкультурно-спортивного комплекса «Готов к труду и обороне», 2,шт</w:t>
            </w:r>
          </w:p>
        </w:tc>
        <w:tc>
          <w:tcPr>
            <w:tcW w:w="1559" w:type="dxa"/>
          </w:tcPr>
          <w:p w:rsidR="001635B6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1635B6" w:rsidRDefault="0044180F" w:rsidP="003D1A17">
            <w:r>
              <w:t>42050,00</w:t>
            </w:r>
          </w:p>
          <w:p w:rsidR="0044180F" w:rsidRPr="001635B6" w:rsidRDefault="0044180F" w:rsidP="003D1A17">
            <w:r>
              <w:t>42050,00</w:t>
            </w:r>
          </w:p>
        </w:tc>
        <w:tc>
          <w:tcPr>
            <w:tcW w:w="1276" w:type="dxa"/>
          </w:tcPr>
          <w:p w:rsidR="001635B6" w:rsidRPr="001635B6" w:rsidRDefault="0044180F" w:rsidP="003D1A17">
            <w:r>
              <w:t>0,00</w:t>
            </w:r>
          </w:p>
        </w:tc>
        <w:tc>
          <w:tcPr>
            <w:tcW w:w="1276" w:type="dxa"/>
            <w:gridSpan w:val="2"/>
          </w:tcPr>
          <w:p w:rsidR="001635B6" w:rsidRPr="001635B6" w:rsidRDefault="0044180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1635B6" w:rsidRPr="00653F4A" w:rsidRDefault="0044180F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1635B6" w:rsidRPr="00B80E53" w:rsidRDefault="001635B6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1635B6" w:rsidRDefault="001635B6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F7394F" w:rsidRPr="0049123F" w:rsidTr="003D1A17">
        <w:trPr>
          <w:cantSplit/>
        </w:trPr>
        <w:tc>
          <w:tcPr>
            <w:tcW w:w="675" w:type="dxa"/>
            <w:gridSpan w:val="2"/>
          </w:tcPr>
          <w:p w:rsidR="00F7394F" w:rsidRPr="004A3849" w:rsidRDefault="0044180F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0227</w:t>
            </w:r>
          </w:p>
        </w:tc>
        <w:tc>
          <w:tcPr>
            <w:tcW w:w="2835" w:type="dxa"/>
            <w:gridSpan w:val="2"/>
          </w:tcPr>
          <w:p w:rsidR="00F7394F" w:rsidRPr="00B80E53" w:rsidRDefault="0044180F" w:rsidP="003D1A17">
            <w:pPr>
              <w:rPr>
                <w:sz w:val="18"/>
                <w:szCs w:val="18"/>
                <w:highlight w:val="yellow"/>
              </w:rPr>
            </w:pPr>
            <w:r w:rsidRPr="0044180F">
              <w:rPr>
                <w:sz w:val="18"/>
                <w:szCs w:val="18"/>
              </w:rPr>
              <w:t>Комплекс для выполнения испытания «Прыжок в длину с места толчком двумя ногами» с нанесенной разметкой не менее чем на 320 см, 2шт</w:t>
            </w:r>
          </w:p>
        </w:tc>
        <w:tc>
          <w:tcPr>
            <w:tcW w:w="1559" w:type="dxa"/>
          </w:tcPr>
          <w:p w:rsidR="00F7394F" w:rsidRPr="00B80E53" w:rsidRDefault="00F7394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1635B6" w:rsidRDefault="0044180F" w:rsidP="003D1A17">
            <w:r>
              <w:t>53350,00</w:t>
            </w:r>
          </w:p>
          <w:p w:rsidR="0044180F" w:rsidRPr="00B80E53" w:rsidRDefault="0044180F" w:rsidP="003D1A17">
            <w:pPr>
              <w:rPr>
                <w:highlight w:val="yellow"/>
              </w:rPr>
            </w:pPr>
            <w:r>
              <w:t>53350,00</w:t>
            </w:r>
          </w:p>
        </w:tc>
        <w:tc>
          <w:tcPr>
            <w:tcW w:w="1276" w:type="dxa"/>
          </w:tcPr>
          <w:p w:rsidR="00F7394F" w:rsidRPr="00B80E53" w:rsidRDefault="001635B6" w:rsidP="003D1A17">
            <w:pPr>
              <w:rPr>
                <w:highlight w:val="yellow"/>
              </w:rPr>
            </w:pPr>
            <w:r w:rsidRPr="001635B6">
              <w:t>0,00</w:t>
            </w:r>
          </w:p>
        </w:tc>
        <w:tc>
          <w:tcPr>
            <w:tcW w:w="1276" w:type="dxa"/>
            <w:gridSpan w:val="2"/>
          </w:tcPr>
          <w:p w:rsidR="00F7394F" w:rsidRPr="00B80E53" w:rsidRDefault="001635B6" w:rsidP="003D1A17">
            <w:pPr>
              <w:rPr>
                <w:sz w:val="18"/>
                <w:szCs w:val="18"/>
                <w:highlight w:val="yellow"/>
              </w:rPr>
            </w:pPr>
            <w:r w:rsidRPr="001635B6"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F7394F" w:rsidRPr="00B80E53" w:rsidRDefault="0044180F" w:rsidP="003D1A17">
            <w:pPr>
              <w:rPr>
                <w:sz w:val="18"/>
                <w:szCs w:val="18"/>
                <w:highlight w:val="yellow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F7394F" w:rsidRPr="00B80E53" w:rsidRDefault="00F7394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F7394F" w:rsidRDefault="00F7394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180F" w:rsidRPr="0049123F" w:rsidTr="003D1A17">
        <w:trPr>
          <w:cantSplit/>
        </w:trPr>
        <w:tc>
          <w:tcPr>
            <w:tcW w:w="675" w:type="dxa"/>
            <w:gridSpan w:val="2"/>
          </w:tcPr>
          <w:p w:rsidR="0044180F" w:rsidRPr="004A3849" w:rsidRDefault="0044180F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0228</w:t>
            </w:r>
          </w:p>
        </w:tc>
        <w:tc>
          <w:tcPr>
            <w:tcW w:w="2835" w:type="dxa"/>
            <w:gridSpan w:val="2"/>
          </w:tcPr>
          <w:p w:rsidR="0044180F" w:rsidRPr="0044180F" w:rsidRDefault="0044180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для выполнения испытания «Рывок гири16кг с организованной зоной безопасности 2*2м, 1шт</w:t>
            </w:r>
          </w:p>
        </w:tc>
        <w:tc>
          <w:tcPr>
            <w:tcW w:w="1559" w:type="dxa"/>
          </w:tcPr>
          <w:p w:rsidR="0044180F" w:rsidRPr="00B80E53" w:rsidRDefault="0044180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44180F" w:rsidRDefault="0044180F" w:rsidP="003D1A17">
            <w:r>
              <w:t>39530,00</w:t>
            </w:r>
          </w:p>
          <w:p w:rsidR="0044180F" w:rsidRDefault="0044180F" w:rsidP="003D1A17">
            <w:r>
              <w:t>39530,00</w:t>
            </w:r>
          </w:p>
        </w:tc>
        <w:tc>
          <w:tcPr>
            <w:tcW w:w="1276" w:type="dxa"/>
          </w:tcPr>
          <w:p w:rsidR="0044180F" w:rsidRPr="001635B6" w:rsidRDefault="0044180F" w:rsidP="003D1A17"/>
        </w:tc>
        <w:tc>
          <w:tcPr>
            <w:tcW w:w="1276" w:type="dxa"/>
            <w:gridSpan w:val="2"/>
          </w:tcPr>
          <w:p w:rsidR="0044180F" w:rsidRPr="001635B6" w:rsidRDefault="0044180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44180F" w:rsidRPr="00653F4A" w:rsidRDefault="0044180F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44180F" w:rsidRPr="00B80E53" w:rsidRDefault="0044180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180F" w:rsidRDefault="0044180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180F" w:rsidRPr="0049123F" w:rsidTr="003D1A17">
        <w:trPr>
          <w:cantSplit/>
        </w:trPr>
        <w:tc>
          <w:tcPr>
            <w:tcW w:w="675" w:type="dxa"/>
            <w:gridSpan w:val="2"/>
          </w:tcPr>
          <w:p w:rsidR="0044180F" w:rsidRPr="004A3849" w:rsidRDefault="0044180F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0229</w:t>
            </w:r>
          </w:p>
        </w:tc>
        <w:tc>
          <w:tcPr>
            <w:tcW w:w="2835" w:type="dxa"/>
            <w:gridSpan w:val="2"/>
          </w:tcPr>
          <w:p w:rsidR="0044180F" w:rsidRDefault="0044180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Мишень на стойках квадратная для тестирования инвалидов, габариты отверстия 1,5*1,5м, 1шт</w:t>
            </w:r>
          </w:p>
        </w:tc>
        <w:tc>
          <w:tcPr>
            <w:tcW w:w="1559" w:type="dxa"/>
          </w:tcPr>
          <w:p w:rsidR="0044180F" w:rsidRPr="00B80E53" w:rsidRDefault="0044180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44180F" w:rsidRDefault="0044180F" w:rsidP="003D1A17">
            <w:r>
              <w:t>44550,00</w:t>
            </w:r>
          </w:p>
          <w:p w:rsidR="0044180F" w:rsidRDefault="0044180F" w:rsidP="003D1A17">
            <w:r>
              <w:t>44550,00</w:t>
            </w:r>
          </w:p>
        </w:tc>
        <w:tc>
          <w:tcPr>
            <w:tcW w:w="1276" w:type="dxa"/>
          </w:tcPr>
          <w:p w:rsidR="0044180F" w:rsidRPr="001635B6" w:rsidRDefault="0044180F" w:rsidP="003D1A17"/>
        </w:tc>
        <w:tc>
          <w:tcPr>
            <w:tcW w:w="1276" w:type="dxa"/>
            <w:gridSpan w:val="2"/>
          </w:tcPr>
          <w:p w:rsidR="0044180F" w:rsidRDefault="0044180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44180F" w:rsidRPr="00653F4A" w:rsidRDefault="0044180F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44180F" w:rsidRPr="00B80E53" w:rsidRDefault="0044180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180F" w:rsidRDefault="0044180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96E54" w:rsidRPr="0049123F" w:rsidTr="003D1A17">
        <w:trPr>
          <w:cantSplit/>
        </w:trPr>
        <w:tc>
          <w:tcPr>
            <w:tcW w:w="675" w:type="dxa"/>
            <w:gridSpan w:val="2"/>
          </w:tcPr>
          <w:p w:rsidR="00896E54" w:rsidRPr="004A3849" w:rsidRDefault="00896E5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0230</w:t>
            </w:r>
          </w:p>
        </w:tc>
        <w:tc>
          <w:tcPr>
            <w:tcW w:w="2835" w:type="dxa"/>
            <w:gridSpan w:val="2"/>
          </w:tcPr>
          <w:p w:rsidR="00896E54" w:rsidRDefault="00896E5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Мишень на стойках круглая для выполнения испытания «Метание теннисного мяча в цель дистанция 6м», диаметр отверстия 90см</w:t>
            </w:r>
            <w:r w:rsidR="00830C45">
              <w:rPr>
                <w:sz w:val="18"/>
                <w:szCs w:val="18"/>
              </w:rPr>
              <w:t>, 1шт</w:t>
            </w:r>
          </w:p>
        </w:tc>
        <w:tc>
          <w:tcPr>
            <w:tcW w:w="1559" w:type="dxa"/>
          </w:tcPr>
          <w:p w:rsidR="00896E54" w:rsidRPr="00B80E53" w:rsidRDefault="00896E5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96E54" w:rsidRDefault="00896E54" w:rsidP="003D1A17">
            <w:r>
              <w:t>46250,00</w:t>
            </w:r>
          </w:p>
          <w:p w:rsidR="00896E54" w:rsidRDefault="00896E54" w:rsidP="003D1A17">
            <w:r>
              <w:t>46250,00</w:t>
            </w:r>
          </w:p>
          <w:p w:rsidR="00896E54" w:rsidRDefault="00896E54" w:rsidP="003D1A17"/>
        </w:tc>
        <w:tc>
          <w:tcPr>
            <w:tcW w:w="1276" w:type="dxa"/>
          </w:tcPr>
          <w:p w:rsidR="00896E54" w:rsidRPr="001635B6" w:rsidRDefault="00896E54" w:rsidP="003D1A17"/>
        </w:tc>
        <w:tc>
          <w:tcPr>
            <w:tcW w:w="1276" w:type="dxa"/>
            <w:gridSpan w:val="2"/>
          </w:tcPr>
          <w:p w:rsidR="00896E54" w:rsidRDefault="00896E5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96E54" w:rsidRPr="00653F4A" w:rsidRDefault="00896E5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96E54" w:rsidRPr="00B80E53" w:rsidRDefault="00896E5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96E54" w:rsidRDefault="00896E5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96E54" w:rsidRPr="0049123F" w:rsidTr="003D1A17">
        <w:trPr>
          <w:cantSplit/>
        </w:trPr>
        <w:tc>
          <w:tcPr>
            <w:tcW w:w="675" w:type="dxa"/>
            <w:gridSpan w:val="2"/>
          </w:tcPr>
          <w:p w:rsidR="00896E54" w:rsidRPr="004A3849" w:rsidRDefault="00896E5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lastRenderedPageBreak/>
              <w:t>0231</w:t>
            </w:r>
          </w:p>
        </w:tc>
        <w:tc>
          <w:tcPr>
            <w:tcW w:w="2835" w:type="dxa"/>
            <w:gridSpan w:val="2"/>
          </w:tcPr>
          <w:p w:rsidR="00896E54" w:rsidRDefault="00896E5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Турник-перекладина(перекладины стационарные разноуровневые для </w:t>
            </w:r>
            <w:r w:rsidR="00830C45">
              <w:rPr>
                <w:sz w:val="18"/>
                <w:szCs w:val="18"/>
              </w:rPr>
              <w:t>выполнения испытания «Подтягивание из виса на высокой перекладине»), 1ш</w:t>
            </w:r>
          </w:p>
        </w:tc>
        <w:tc>
          <w:tcPr>
            <w:tcW w:w="1559" w:type="dxa"/>
          </w:tcPr>
          <w:p w:rsidR="00896E54" w:rsidRPr="00B80E53" w:rsidRDefault="00896E5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96E54" w:rsidRDefault="00830C45" w:rsidP="003D1A17">
            <w:r>
              <w:t>56375,00</w:t>
            </w:r>
          </w:p>
          <w:p w:rsidR="00830C45" w:rsidRDefault="00830C45" w:rsidP="003D1A17">
            <w:r>
              <w:t>56375,00</w:t>
            </w:r>
          </w:p>
        </w:tc>
        <w:tc>
          <w:tcPr>
            <w:tcW w:w="1276" w:type="dxa"/>
          </w:tcPr>
          <w:p w:rsidR="00896E54" w:rsidRPr="001635B6" w:rsidRDefault="00896E54" w:rsidP="003D1A17"/>
        </w:tc>
        <w:tc>
          <w:tcPr>
            <w:tcW w:w="1276" w:type="dxa"/>
            <w:gridSpan w:val="2"/>
          </w:tcPr>
          <w:p w:rsidR="00896E54" w:rsidRDefault="00830C45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96E54" w:rsidRPr="00653F4A" w:rsidRDefault="00830C45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96E54" w:rsidRPr="00B80E53" w:rsidRDefault="00896E5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96E54" w:rsidRDefault="00896E5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30C45" w:rsidRPr="0049123F" w:rsidTr="003D1A17">
        <w:trPr>
          <w:cantSplit/>
        </w:trPr>
        <w:tc>
          <w:tcPr>
            <w:tcW w:w="675" w:type="dxa"/>
            <w:gridSpan w:val="2"/>
          </w:tcPr>
          <w:p w:rsidR="00830C45" w:rsidRPr="004A3849" w:rsidRDefault="00830C45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0232</w:t>
            </w:r>
          </w:p>
        </w:tc>
        <w:tc>
          <w:tcPr>
            <w:tcW w:w="2835" w:type="dxa"/>
            <w:gridSpan w:val="2"/>
          </w:tcPr>
          <w:p w:rsidR="00830C45" w:rsidRDefault="00830C45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Турник-перекладина(перекладины стационарные разноуровневые с упором для ног для выполнения испытания «Подтягивание из виса лежа на низкой перекладине»),1 шт</w:t>
            </w:r>
          </w:p>
        </w:tc>
        <w:tc>
          <w:tcPr>
            <w:tcW w:w="1559" w:type="dxa"/>
          </w:tcPr>
          <w:p w:rsidR="00830C45" w:rsidRPr="00B80E53" w:rsidRDefault="00830C45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30C45" w:rsidRDefault="00830C45" w:rsidP="003D1A17">
            <w:r>
              <w:t>40962,50</w:t>
            </w:r>
          </w:p>
          <w:p w:rsidR="00830C45" w:rsidRDefault="00830C45" w:rsidP="003D1A17">
            <w:r>
              <w:t>40962,50</w:t>
            </w:r>
          </w:p>
        </w:tc>
        <w:tc>
          <w:tcPr>
            <w:tcW w:w="1276" w:type="dxa"/>
          </w:tcPr>
          <w:p w:rsidR="00830C45" w:rsidRPr="001635B6" w:rsidRDefault="00830C45" w:rsidP="003D1A17"/>
        </w:tc>
        <w:tc>
          <w:tcPr>
            <w:tcW w:w="1276" w:type="dxa"/>
            <w:gridSpan w:val="2"/>
          </w:tcPr>
          <w:p w:rsidR="00830C45" w:rsidRDefault="00830C45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30C45" w:rsidRPr="00653F4A" w:rsidRDefault="00830C45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30C45" w:rsidRPr="00B80E53" w:rsidRDefault="00830C45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30C45" w:rsidRDefault="00830C45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30C45" w:rsidRPr="0049123F" w:rsidTr="003D1A17">
        <w:trPr>
          <w:cantSplit/>
        </w:trPr>
        <w:tc>
          <w:tcPr>
            <w:tcW w:w="675" w:type="dxa"/>
            <w:gridSpan w:val="2"/>
          </w:tcPr>
          <w:p w:rsidR="00830C45" w:rsidRPr="004A3849" w:rsidRDefault="00830C45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0233</w:t>
            </w:r>
          </w:p>
        </w:tc>
        <w:tc>
          <w:tcPr>
            <w:tcW w:w="2835" w:type="dxa"/>
            <w:gridSpan w:val="2"/>
          </w:tcPr>
          <w:p w:rsidR="00830C45" w:rsidRDefault="00830C45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Помост для выполнения испытания «Сгибание-разгибание рук в упоре лежа на полу»</w:t>
            </w:r>
            <w:r w:rsidR="00D72857">
              <w:rPr>
                <w:sz w:val="18"/>
                <w:szCs w:val="18"/>
              </w:rPr>
              <w:t>, 1шт</w:t>
            </w:r>
          </w:p>
        </w:tc>
        <w:tc>
          <w:tcPr>
            <w:tcW w:w="1559" w:type="dxa"/>
          </w:tcPr>
          <w:p w:rsidR="00830C45" w:rsidRPr="00B80E53" w:rsidRDefault="00830C45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30C45" w:rsidRDefault="00D72857" w:rsidP="003D1A17">
            <w:r>
              <w:t>53375,00</w:t>
            </w:r>
          </w:p>
          <w:p w:rsidR="008173ED" w:rsidRDefault="008173ED" w:rsidP="003D1A17">
            <w:r>
              <w:t>53375,00</w:t>
            </w:r>
          </w:p>
        </w:tc>
        <w:tc>
          <w:tcPr>
            <w:tcW w:w="1276" w:type="dxa"/>
          </w:tcPr>
          <w:p w:rsidR="00830C45" w:rsidRPr="001635B6" w:rsidRDefault="00830C45" w:rsidP="003D1A17"/>
        </w:tc>
        <w:tc>
          <w:tcPr>
            <w:tcW w:w="1276" w:type="dxa"/>
            <w:gridSpan w:val="2"/>
          </w:tcPr>
          <w:p w:rsidR="00830C45" w:rsidRDefault="00D7285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30C45" w:rsidRPr="00653F4A" w:rsidRDefault="00D72857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30C45" w:rsidRPr="00B80E53" w:rsidRDefault="00830C45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30C45" w:rsidRDefault="00830C45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D72857" w:rsidRPr="0049123F" w:rsidTr="003D1A17">
        <w:trPr>
          <w:cantSplit/>
        </w:trPr>
        <w:tc>
          <w:tcPr>
            <w:tcW w:w="675" w:type="dxa"/>
            <w:gridSpan w:val="2"/>
          </w:tcPr>
          <w:p w:rsidR="00D72857" w:rsidRPr="004A3849" w:rsidRDefault="00D72857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0234</w:t>
            </w:r>
          </w:p>
        </w:tc>
        <w:tc>
          <w:tcPr>
            <w:tcW w:w="2835" w:type="dxa"/>
            <w:gridSpan w:val="2"/>
          </w:tcPr>
          <w:p w:rsidR="00D72857" w:rsidRDefault="00D7285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Турник-перекладина(турник- перекладина с регулируемой высотой от 90см для выполнения испытаний «Подтягивание из виса на высокой перекладине» и «Подтягивание из виса лежа на низкой перекладине» с упором для ног для тестирования инвалидов и лиц с огр</w:t>
            </w:r>
            <w:r w:rsidR="008173ED">
              <w:rPr>
                <w:sz w:val="18"/>
                <w:szCs w:val="18"/>
              </w:rPr>
              <w:t>аниченными в</w:t>
            </w:r>
            <w:r>
              <w:rPr>
                <w:sz w:val="18"/>
                <w:szCs w:val="18"/>
              </w:rPr>
              <w:t>озможностями</w:t>
            </w:r>
            <w:r w:rsidR="008173ED">
              <w:rPr>
                <w:sz w:val="18"/>
                <w:szCs w:val="18"/>
              </w:rPr>
              <w:t xml:space="preserve"> здоровья), 1шт</w:t>
            </w:r>
          </w:p>
        </w:tc>
        <w:tc>
          <w:tcPr>
            <w:tcW w:w="1559" w:type="dxa"/>
          </w:tcPr>
          <w:p w:rsidR="00D72857" w:rsidRPr="00B80E53" w:rsidRDefault="00D7285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D72857" w:rsidRDefault="008173ED" w:rsidP="003D1A17">
            <w:r>
              <w:t>65000,00</w:t>
            </w:r>
          </w:p>
          <w:p w:rsidR="008173ED" w:rsidRDefault="008173ED" w:rsidP="003D1A17">
            <w:r>
              <w:t>65000,00</w:t>
            </w:r>
          </w:p>
        </w:tc>
        <w:tc>
          <w:tcPr>
            <w:tcW w:w="1276" w:type="dxa"/>
          </w:tcPr>
          <w:p w:rsidR="00D72857" w:rsidRPr="001635B6" w:rsidRDefault="00D72857" w:rsidP="003D1A17"/>
        </w:tc>
        <w:tc>
          <w:tcPr>
            <w:tcW w:w="1276" w:type="dxa"/>
            <w:gridSpan w:val="2"/>
          </w:tcPr>
          <w:p w:rsidR="00D72857" w:rsidRDefault="008173ED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D72857" w:rsidRPr="00653F4A" w:rsidRDefault="008173ED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D72857" w:rsidRPr="00B80E53" w:rsidRDefault="00D7285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D72857" w:rsidRDefault="00D7285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173ED" w:rsidRPr="0049123F" w:rsidTr="003D1A17">
        <w:trPr>
          <w:cantSplit/>
        </w:trPr>
        <w:tc>
          <w:tcPr>
            <w:tcW w:w="675" w:type="dxa"/>
            <w:gridSpan w:val="2"/>
          </w:tcPr>
          <w:p w:rsidR="008173ED" w:rsidRPr="004A3849" w:rsidRDefault="008173ED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0235</w:t>
            </w:r>
          </w:p>
        </w:tc>
        <w:tc>
          <w:tcPr>
            <w:tcW w:w="2835" w:type="dxa"/>
            <w:gridSpan w:val="2"/>
          </w:tcPr>
          <w:p w:rsidR="008173ED" w:rsidRDefault="008173ED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Брусья воркаут  больщие с упорами для отжиманий(брусья разноуровневые с возможностью занятий для инвалидов и лиц с ограниченными возможностями здоовья),1шт</w:t>
            </w:r>
          </w:p>
        </w:tc>
        <w:tc>
          <w:tcPr>
            <w:tcW w:w="1559" w:type="dxa"/>
          </w:tcPr>
          <w:p w:rsidR="008173ED" w:rsidRPr="00B80E53" w:rsidRDefault="008173ED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173ED" w:rsidRDefault="008173ED" w:rsidP="003D1A17">
            <w:r>
              <w:t>53925,00</w:t>
            </w:r>
          </w:p>
          <w:p w:rsidR="008173ED" w:rsidRDefault="008173ED" w:rsidP="003D1A17">
            <w:r>
              <w:t>53925,00</w:t>
            </w:r>
          </w:p>
        </w:tc>
        <w:tc>
          <w:tcPr>
            <w:tcW w:w="1276" w:type="dxa"/>
          </w:tcPr>
          <w:p w:rsidR="008173ED" w:rsidRPr="001635B6" w:rsidRDefault="008173ED" w:rsidP="003D1A17"/>
        </w:tc>
        <w:tc>
          <w:tcPr>
            <w:tcW w:w="1276" w:type="dxa"/>
            <w:gridSpan w:val="2"/>
          </w:tcPr>
          <w:p w:rsidR="008173ED" w:rsidRDefault="008173ED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173ED" w:rsidRPr="00653F4A" w:rsidRDefault="008173ED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173ED" w:rsidRPr="00B80E53" w:rsidRDefault="008173ED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173ED" w:rsidRDefault="008173ED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173ED" w:rsidRPr="0049123F" w:rsidTr="003D1A17">
        <w:trPr>
          <w:cantSplit/>
        </w:trPr>
        <w:tc>
          <w:tcPr>
            <w:tcW w:w="675" w:type="dxa"/>
            <w:gridSpan w:val="2"/>
          </w:tcPr>
          <w:p w:rsidR="008173ED" w:rsidRPr="004A3849" w:rsidRDefault="008173ED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0236</w:t>
            </w:r>
          </w:p>
        </w:tc>
        <w:tc>
          <w:tcPr>
            <w:tcW w:w="2835" w:type="dxa"/>
            <w:gridSpan w:val="2"/>
          </w:tcPr>
          <w:p w:rsidR="008173ED" w:rsidRDefault="008173ED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для тренировки мышц верхнего плечевого пояса, 2шт</w:t>
            </w:r>
          </w:p>
        </w:tc>
        <w:tc>
          <w:tcPr>
            <w:tcW w:w="1559" w:type="dxa"/>
          </w:tcPr>
          <w:p w:rsidR="008173ED" w:rsidRPr="00B80E53" w:rsidRDefault="008173ED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173ED" w:rsidRDefault="008173ED" w:rsidP="003D1A17">
            <w:r>
              <w:t>43750,00</w:t>
            </w:r>
          </w:p>
          <w:p w:rsidR="008173ED" w:rsidRDefault="008173ED" w:rsidP="003D1A17">
            <w:r>
              <w:t>43750,00</w:t>
            </w:r>
          </w:p>
        </w:tc>
        <w:tc>
          <w:tcPr>
            <w:tcW w:w="1276" w:type="dxa"/>
          </w:tcPr>
          <w:p w:rsidR="008173ED" w:rsidRPr="001635B6" w:rsidRDefault="008173ED" w:rsidP="003D1A17"/>
        </w:tc>
        <w:tc>
          <w:tcPr>
            <w:tcW w:w="1276" w:type="dxa"/>
            <w:gridSpan w:val="2"/>
          </w:tcPr>
          <w:p w:rsidR="008173ED" w:rsidRDefault="008173ED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173ED" w:rsidRPr="00653F4A" w:rsidRDefault="008173ED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173ED" w:rsidRPr="00B80E53" w:rsidRDefault="008173ED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173ED" w:rsidRDefault="008173ED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7647BB" w:rsidRPr="0049123F" w:rsidTr="003D1A17">
        <w:trPr>
          <w:cantSplit/>
        </w:trPr>
        <w:tc>
          <w:tcPr>
            <w:tcW w:w="675" w:type="dxa"/>
            <w:gridSpan w:val="2"/>
          </w:tcPr>
          <w:p w:rsidR="007647BB" w:rsidRPr="004A3849" w:rsidRDefault="007647BB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0237</w:t>
            </w:r>
          </w:p>
        </w:tc>
        <w:tc>
          <w:tcPr>
            <w:tcW w:w="2835" w:type="dxa"/>
            <w:gridSpan w:val="2"/>
          </w:tcPr>
          <w:p w:rsidR="007647BB" w:rsidRDefault="007647BB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Рукоход(гимнастический снаряд  «П-образный рукоход»), 2шт</w:t>
            </w:r>
          </w:p>
        </w:tc>
        <w:tc>
          <w:tcPr>
            <w:tcW w:w="1559" w:type="dxa"/>
          </w:tcPr>
          <w:p w:rsidR="007647BB" w:rsidRPr="00B80E53" w:rsidRDefault="007647BB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7647BB" w:rsidRDefault="007647BB" w:rsidP="003D1A17">
            <w:r>
              <w:t>52250,00</w:t>
            </w:r>
          </w:p>
          <w:p w:rsidR="007647BB" w:rsidRDefault="007647BB" w:rsidP="003D1A17">
            <w:r>
              <w:t>52250,00</w:t>
            </w:r>
          </w:p>
        </w:tc>
        <w:tc>
          <w:tcPr>
            <w:tcW w:w="1276" w:type="dxa"/>
          </w:tcPr>
          <w:p w:rsidR="007647BB" w:rsidRPr="001635B6" w:rsidRDefault="007647BB" w:rsidP="003D1A17"/>
        </w:tc>
        <w:tc>
          <w:tcPr>
            <w:tcW w:w="1276" w:type="dxa"/>
            <w:gridSpan w:val="2"/>
          </w:tcPr>
          <w:p w:rsidR="007647BB" w:rsidRDefault="007647BB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7647BB" w:rsidRPr="00653F4A" w:rsidRDefault="007647BB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7647BB" w:rsidRPr="00B80E53" w:rsidRDefault="007647BB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7647BB" w:rsidRDefault="007647BB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7647BB" w:rsidRPr="0049123F" w:rsidTr="003D1A17">
        <w:trPr>
          <w:cantSplit/>
        </w:trPr>
        <w:tc>
          <w:tcPr>
            <w:tcW w:w="675" w:type="dxa"/>
            <w:gridSpan w:val="2"/>
          </w:tcPr>
          <w:p w:rsidR="007647BB" w:rsidRPr="004A3849" w:rsidRDefault="007647BB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0238</w:t>
            </w:r>
          </w:p>
        </w:tc>
        <w:tc>
          <w:tcPr>
            <w:tcW w:w="2835" w:type="dxa"/>
            <w:gridSpan w:val="2"/>
          </w:tcPr>
          <w:p w:rsidR="007647BB" w:rsidRDefault="007647BB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Ткрник-разнохватовый(три хвата), 2шт</w:t>
            </w:r>
          </w:p>
        </w:tc>
        <w:tc>
          <w:tcPr>
            <w:tcW w:w="1559" w:type="dxa"/>
          </w:tcPr>
          <w:p w:rsidR="007647BB" w:rsidRPr="00B80E53" w:rsidRDefault="007647BB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7647BB" w:rsidRDefault="007647BB" w:rsidP="003D1A17">
            <w:r>
              <w:t>34500,00</w:t>
            </w:r>
          </w:p>
          <w:p w:rsidR="007647BB" w:rsidRDefault="007647BB" w:rsidP="003D1A17">
            <w:r>
              <w:t>34500,00</w:t>
            </w:r>
          </w:p>
        </w:tc>
        <w:tc>
          <w:tcPr>
            <w:tcW w:w="1276" w:type="dxa"/>
          </w:tcPr>
          <w:p w:rsidR="007647BB" w:rsidRPr="001635B6" w:rsidRDefault="007647BB" w:rsidP="003D1A17"/>
        </w:tc>
        <w:tc>
          <w:tcPr>
            <w:tcW w:w="1276" w:type="dxa"/>
            <w:gridSpan w:val="2"/>
          </w:tcPr>
          <w:p w:rsidR="007647BB" w:rsidRDefault="007647BB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7647BB" w:rsidRPr="00653F4A" w:rsidRDefault="007647BB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7647BB" w:rsidRPr="00B80E53" w:rsidRDefault="007647BB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7647BB" w:rsidRDefault="007647BB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7647BB" w:rsidRPr="0049123F" w:rsidTr="003D1A17">
        <w:trPr>
          <w:cantSplit/>
        </w:trPr>
        <w:tc>
          <w:tcPr>
            <w:tcW w:w="675" w:type="dxa"/>
            <w:gridSpan w:val="2"/>
          </w:tcPr>
          <w:p w:rsidR="007647BB" w:rsidRPr="004A3849" w:rsidRDefault="007647BB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lastRenderedPageBreak/>
              <w:t>0239</w:t>
            </w:r>
          </w:p>
        </w:tc>
        <w:tc>
          <w:tcPr>
            <w:tcW w:w="2835" w:type="dxa"/>
            <w:gridSpan w:val="2"/>
          </w:tcPr>
          <w:p w:rsidR="007647BB" w:rsidRDefault="007647BB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Рукоход(рукоход с изменением высоты и возможностью</w:t>
            </w:r>
            <w:r w:rsidR="00004011">
              <w:rPr>
                <w:sz w:val="18"/>
                <w:szCs w:val="18"/>
              </w:rPr>
              <w:t xml:space="preserve"> использования дополнительных аксессуаров(подвижные кольца) длиной 6м, с вспомогательными рукоятками для инвалидов и лиц с ограниченными возможностями здоровья), 2шт</w:t>
            </w:r>
          </w:p>
        </w:tc>
        <w:tc>
          <w:tcPr>
            <w:tcW w:w="1559" w:type="dxa"/>
          </w:tcPr>
          <w:p w:rsidR="007647BB" w:rsidRPr="00B80E53" w:rsidRDefault="007647BB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7647BB" w:rsidRDefault="00004011" w:rsidP="003D1A17">
            <w:r>
              <w:t>102500,00</w:t>
            </w:r>
          </w:p>
          <w:p w:rsidR="00004011" w:rsidRDefault="00004011" w:rsidP="003D1A17">
            <w:r>
              <w:t>102500,00</w:t>
            </w:r>
          </w:p>
        </w:tc>
        <w:tc>
          <w:tcPr>
            <w:tcW w:w="1276" w:type="dxa"/>
          </w:tcPr>
          <w:p w:rsidR="007647BB" w:rsidRPr="001635B6" w:rsidRDefault="007647BB" w:rsidP="003D1A17"/>
        </w:tc>
        <w:tc>
          <w:tcPr>
            <w:tcW w:w="1276" w:type="dxa"/>
            <w:gridSpan w:val="2"/>
          </w:tcPr>
          <w:p w:rsidR="007647BB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7647BB" w:rsidRPr="00653F4A" w:rsidRDefault="00004011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7647BB" w:rsidRPr="00B80E53" w:rsidRDefault="007647BB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7647BB" w:rsidRDefault="007647BB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004011" w:rsidRPr="0049123F" w:rsidTr="003D1A17">
        <w:trPr>
          <w:cantSplit/>
        </w:trPr>
        <w:tc>
          <w:tcPr>
            <w:tcW w:w="675" w:type="dxa"/>
            <w:gridSpan w:val="2"/>
          </w:tcPr>
          <w:p w:rsidR="00004011" w:rsidRPr="004A3849" w:rsidRDefault="00004011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0240</w:t>
            </w:r>
          </w:p>
        </w:tc>
        <w:tc>
          <w:tcPr>
            <w:tcW w:w="2835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для выполнения испытания «Рывок гири 16кг с организованной зоной безопасности 2*2м,1шт</w:t>
            </w:r>
          </w:p>
        </w:tc>
        <w:tc>
          <w:tcPr>
            <w:tcW w:w="1559" w:type="dxa"/>
          </w:tcPr>
          <w:p w:rsidR="00004011" w:rsidRPr="00B80E53" w:rsidRDefault="00004011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004011" w:rsidRDefault="00004011" w:rsidP="003D1A17">
            <w:r>
              <w:t>39530,00</w:t>
            </w:r>
          </w:p>
          <w:p w:rsidR="00004011" w:rsidRDefault="00004011" w:rsidP="003D1A17">
            <w:r>
              <w:t>39530,00</w:t>
            </w:r>
          </w:p>
        </w:tc>
        <w:tc>
          <w:tcPr>
            <w:tcW w:w="1276" w:type="dxa"/>
          </w:tcPr>
          <w:p w:rsidR="00004011" w:rsidRPr="001635B6" w:rsidRDefault="00004011" w:rsidP="003D1A17"/>
        </w:tc>
        <w:tc>
          <w:tcPr>
            <w:tcW w:w="1276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004011" w:rsidRPr="00653F4A" w:rsidRDefault="00004011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004011" w:rsidRPr="00B80E53" w:rsidRDefault="00004011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004011" w:rsidRDefault="00004011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004011" w:rsidRPr="0049123F" w:rsidTr="003D1A17">
        <w:trPr>
          <w:cantSplit/>
        </w:trPr>
        <w:tc>
          <w:tcPr>
            <w:tcW w:w="675" w:type="dxa"/>
            <w:gridSpan w:val="2"/>
          </w:tcPr>
          <w:p w:rsidR="00004011" w:rsidRPr="004A3849" w:rsidRDefault="00004011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0241</w:t>
            </w:r>
          </w:p>
        </w:tc>
        <w:tc>
          <w:tcPr>
            <w:tcW w:w="2835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Мишень на стойках квадратная для тестирования инвалидов, габариты отверстия 1,5*1,5, 1шт</w:t>
            </w:r>
          </w:p>
        </w:tc>
        <w:tc>
          <w:tcPr>
            <w:tcW w:w="1559" w:type="dxa"/>
          </w:tcPr>
          <w:p w:rsidR="00004011" w:rsidRPr="00B80E53" w:rsidRDefault="00004011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004011" w:rsidRDefault="00004011" w:rsidP="003D1A17">
            <w:r>
              <w:t>44550,00</w:t>
            </w:r>
          </w:p>
          <w:p w:rsidR="00004011" w:rsidRDefault="00004011" w:rsidP="003D1A17">
            <w:r>
              <w:t>44550,00</w:t>
            </w:r>
          </w:p>
        </w:tc>
        <w:tc>
          <w:tcPr>
            <w:tcW w:w="1276" w:type="dxa"/>
          </w:tcPr>
          <w:p w:rsidR="00004011" w:rsidRPr="001635B6" w:rsidRDefault="00004011" w:rsidP="003D1A17"/>
        </w:tc>
        <w:tc>
          <w:tcPr>
            <w:tcW w:w="1276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004011" w:rsidRPr="00653F4A" w:rsidRDefault="00004011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004011" w:rsidRPr="00B80E53" w:rsidRDefault="00004011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004011" w:rsidRDefault="00004011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004011" w:rsidRPr="0049123F" w:rsidTr="003D1A17">
        <w:trPr>
          <w:cantSplit/>
        </w:trPr>
        <w:tc>
          <w:tcPr>
            <w:tcW w:w="675" w:type="dxa"/>
            <w:gridSpan w:val="2"/>
          </w:tcPr>
          <w:p w:rsidR="00004011" w:rsidRPr="004A3849" w:rsidRDefault="00004011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0242</w:t>
            </w:r>
          </w:p>
        </w:tc>
        <w:tc>
          <w:tcPr>
            <w:tcW w:w="2835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Мишень на стойках круглая для выполнения испытания «Метание теннисного мяча в цель дистанция 6м, диаметр отверстия 90см,1шт</w:t>
            </w:r>
          </w:p>
        </w:tc>
        <w:tc>
          <w:tcPr>
            <w:tcW w:w="1559" w:type="dxa"/>
          </w:tcPr>
          <w:p w:rsidR="00004011" w:rsidRPr="00B80E53" w:rsidRDefault="00004011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004011" w:rsidRDefault="00004011" w:rsidP="003D1A17">
            <w:r>
              <w:t>46250,00</w:t>
            </w:r>
          </w:p>
          <w:p w:rsidR="00004011" w:rsidRDefault="00004011" w:rsidP="003D1A17">
            <w:r>
              <w:t>46250,00</w:t>
            </w:r>
          </w:p>
        </w:tc>
        <w:tc>
          <w:tcPr>
            <w:tcW w:w="1276" w:type="dxa"/>
          </w:tcPr>
          <w:p w:rsidR="00004011" w:rsidRPr="001635B6" w:rsidRDefault="00004011" w:rsidP="003D1A17"/>
        </w:tc>
        <w:tc>
          <w:tcPr>
            <w:tcW w:w="1276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004011" w:rsidRPr="00653F4A" w:rsidRDefault="00004011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004011" w:rsidRPr="00B80E53" w:rsidRDefault="00004011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004011" w:rsidRDefault="00004011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004011" w:rsidRPr="0049123F" w:rsidTr="003D1A17">
        <w:trPr>
          <w:cantSplit/>
        </w:trPr>
        <w:tc>
          <w:tcPr>
            <w:tcW w:w="675" w:type="dxa"/>
            <w:gridSpan w:val="2"/>
          </w:tcPr>
          <w:p w:rsidR="00004011" w:rsidRPr="004A3849" w:rsidRDefault="00004011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0243</w:t>
            </w:r>
          </w:p>
        </w:tc>
        <w:tc>
          <w:tcPr>
            <w:tcW w:w="2835" w:type="dxa"/>
            <w:gridSpan w:val="2"/>
          </w:tcPr>
          <w:p w:rsidR="00004011" w:rsidRDefault="0000401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Турник-перекладина (перекладины стационарные разноуровневые для выполнения испытания «Подтягивание из виса </w:t>
            </w:r>
            <w:r w:rsidR="00472A41">
              <w:rPr>
                <w:sz w:val="18"/>
                <w:szCs w:val="18"/>
              </w:rPr>
              <w:t>лежа на высокой перекладине»),1шт</w:t>
            </w:r>
          </w:p>
        </w:tc>
        <w:tc>
          <w:tcPr>
            <w:tcW w:w="1559" w:type="dxa"/>
          </w:tcPr>
          <w:p w:rsidR="00004011" w:rsidRPr="00B80E53" w:rsidRDefault="00004011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004011" w:rsidRDefault="00472A41" w:rsidP="003D1A17">
            <w:r>
              <w:t>56375,00</w:t>
            </w:r>
          </w:p>
          <w:p w:rsidR="00472A41" w:rsidRDefault="00472A41" w:rsidP="003D1A17">
            <w:r>
              <w:t>56375,00</w:t>
            </w:r>
          </w:p>
        </w:tc>
        <w:tc>
          <w:tcPr>
            <w:tcW w:w="1276" w:type="dxa"/>
          </w:tcPr>
          <w:p w:rsidR="00004011" w:rsidRPr="001635B6" w:rsidRDefault="00004011" w:rsidP="003D1A17"/>
        </w:tc>
        <w:tc>
          <w:tcPr>
            <w:tcW w:w="1276" w:type="dxa"/>
            <w:gridSpan w:val="2"/>
          </w:tcPr>
          <w:p w:rsidR="00004011" w:rsidRDefault="00472A41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004011" w:rsidRPr="00653F4A" w:rsidRDefault="00472A41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004011" w:rsidRPr="00B80E53" w:rsidRDefault="00004011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004011" w:rsidRDefault="00004011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0637F" w:rsidRPr="0049123F" w:rsidTr="003D1A17">
        <w:trPr>
          <w:cantSplit/>
        </w:trPr>
        <w:tc>
          <w:tcPr>
            <w:tcW w:w="675" w:type="dxa"/>
            <w:gridSpan w:val="2"/>
          </w:tcPr>
          <w:p w:rsidR="0060637F" w:rsidRPr="004A3849" w:rsidRDefault="0060637F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0244</w:t>
            </w:r>
          </w:p>
        </w:tc>
        <w:tc>
          <w:tcPr>
            <w:tcW w:w="2835" w:type="dxa"/>
            <w:gridSpan w:val="2"/>
          </w:tcPr>
          <w:p w:rsidR="0060637F" w:rsidRDefault="0060637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Турник-перекладина (перекладины стационарные разноуровневые для выполнения испытания «Подтягивание из виса лежа на низкой перекладине»),1шт</w:t>
            </w:r>
          </w:p>
        </w:tc>
        <w:tc>
          <w:tcPr>
            <w:tcW w:w="1559" w:type="dxa"/>
          </w:tcPr>
          <w:p w:rsidR="0060637F" w:rsidRPr="00B80E53" w:rsidRDefault="0060637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60637F" w:rsidRDefault="0060637F" w:rsidP="003D1A17">
            <w:r>
              <w:t>40962,50</w:t>
            </w:r>
          </w:p>
          <w:p w:rsidR="0060637F" w:rsidRDefault="0060637F" w:rsidP="003D1A17">
            <w:r>
              <w:t>40962,50</w:t>
            </w:r>
          </w:p>
        </w:tc>
        <w:tc>
          <w:tcPr>
            <w:tcW w:w="1276" w:type="dxa"/>
          </w:tcPr>
          <w:p w:rsidR="0060637F" w:rsidRPr="001635B6" w:rsidRDefault="0060637F" w:rsidP="003D1A17"/>
        </w:tc>
        <w:tc>
          <w:tcPr>
            <w:tcW w:w="1276" w:type="dxa"/>
            <w:gridSpan w:val="2"/>
          </w:tcPr>
          <w:p w:rsidR="0060637F" w:rsidRDefault="0060637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60637F" w:rsidRPr="00653F4A" w:rsidRDefault="0060637F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60637F" w:rsidRPr="00B80E53" w:rsidRDefault="0060637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60637F" w:rsidRDefault="0060637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0637F" w:rsidRPr="0049123F" w:rsidTr="003D1A17">
        <w:trPr>
          <w:cantSplit/>
        </w:trPr>
        <w:tc>
          <w:tcPr>
            <w:tcW w:w="675" w:type="dxa"/>
            <w:gridSpan w:val="2"/>
          </w:tcPr>
          <w:p w:rsidR="0060637F" w:rsidRPr="004A3849" w:rsidRDefault="0060637F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0245</w:t>
            </w:r>
          </w:p>
        </w:tc>
        <w:tc>
          <w:tcPr>
            <w:tcW w:w="2835" w:type="dxa"/>
            <w:gridSpan w:val="2"/>
          </w:tcPr>
          <w:p w:rsidR="0060637F" w:rsidRDefault="0060637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Помост для выполнения испытания «Сгибание-разгибание рук в упоре лежа на полу»,1шт</w:t>
            </w:r>
          </w:p>
        </w:tc>
        <w:tc>
          <w:tcPr>
            <w:tcW w:w="1559" w:type="dxa"/>
          </w:tcPr>
          <w:p w:rsidR="0060637F" w:rsidRPr="00B80E53" w:rsidRDefault="0060637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60637F" w:rsidRDefault="0060637F" w:rsidP="003D1A17">
            <w:r>
              <w:t>53375,00</w:t>
            </w:r>
          </w:p>
          <w:p w:rsidR="0060637F" w:rsidRDefault="0060637F" w:rsidP="003D1A17">
            <w:r>
              <w:t>53375,00</w:t>
            </w:r>
          </w:p>
        </w:tc>
        <w:tc>
          <w:tcPr>
            <w:tcW w:w="1276" w:type="dxa"/>
          </w:tcPr>
          <w:p w:rsidR="0060637F" w:rsidRPr="001635B6" w:rsidRDefault="0060637F" w:rsidP="003D1A17"/>
        </w:tc>
        <w:tc>
          <w:tcPr>
            <w:tcW w:w="1276" w:type="dxa"/>
            <w:gridSpan w:val="2"/>
          </w:tcPr>
          <w:p w:rsidR="0060637F" w:rsidRDefault="0060637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60637F" w:rsidRPr="00653F4A" w:rsidRDefault="0060637F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60637F" w:rsidRPr="00B80E53" w:rsidRDefault="0060637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60637F" w:rsidRDefault="0060637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0637F" w:rsidRPr="0049123F" w:rsidTr="003D1A17">
        <w:trPr>
          <w:cantSplit/>
        </w:trPr>
        <w:tc>
          <w:tcPr>
            <w:tcW w:w="675" w:type="dxa"/>
            <w:gridSpan w:val="2"/>
          </w:tcPr>
          <w:p w:rsidR="0060637F" w:rsidRPr="004A3849" w:rsidRDefault="0060637F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0246</w:t>
            </w:r>
          </w:p>
        </w:tc>
        <w:tc>
          <w:tcPr>
            <w:tcW w:w="2835" w:type="dxa"/>
            <w:gridSpan w:val="2"/>
          </w:tcPr>
          <w:p w:rsidR="0060637F" w:rsidRDefault="0060637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Турник-перекладина(турник –перекладина с регулируемой высотой от 90см до 260смдля выполнения испытаний «Подтягивание из виса на высокой перекладине и «Подтягивание из виса лежа на низкой перекладине» с упором для ног  для тестирования инвалидов и лиц с ограниченными возможностями здоровья),1шт</w:t>
            </w:r>
          </w:p>
        </w:tc>
        <w:tc>
          <w:tcPr>
            <w:tcW w:w="1559" w:type="dxa"/>
          </w:tcPr>
          <w:p w:rsidR="0060637F" w:rsidRPr="00B80E53" w:rsidRDefault="0060637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60637F" w:rsidRDefault="0060637F" w:rsidP="003D1A17">
            <w:r>
              <w:t>65000,00</w:t>
            </w:r>
          </w:p>
          <w:p w:rsidR="0060637F" w:rsidRDefault="0060637F" w:rsidP="003D1A17">
            <w:r>
              <w:t>65000,00</w:t>
            </w:r>
          </w:p>
        </w:tc>
        <w:tc>
          <w:tcPr>
            <w:tcW w:w="1276" w:type="dxa"/>
          </w:tcPr>
          <w:p w:rsidR="0060637F" w:rsidRPr="001635B6" w:rsidRDefault="0060637F" w:rsidP="003D1A17"/>
        </w:tc>
        <w:tc>
          <w:tcPr>
            <w:tcW w:w="1276" w:type="dxa"/>
            <w:gridSpan w:val="2"/>
          </w:tcPr>
          <w:p w:rsidR="0060637F" w:rsidRDefault="0060637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60637F" w:rsidRPr="00653F4A" w:rsidRDefault="0060637F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60637F" w:rsidRPr="00B80E53" w:rsidRDefault="0060637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60637F" w:rsidRDefault="0060637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CA393A" w:rsidRPr="0049123F" w:rsidTr="003D1A17">
        <w:trPr>
          <w:cantSplit/>
        </w:trPr>
        <w:tc>
          <w:tcPr>
            <w:tcW w:w="675" w:type="dxa"/>
            <w:gridSpan w:val="2"/>
          </w:tcPr>
          <w:p w:rsidR="00CA393A" w:rsidRPr="004A3849" w:rsidRDefault="006D228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lastRenderedPageBreak/>
              <w:t>0247</w:t>
            </w:r>
          </w:p>
        </w:tc>
        <w:tc>
          <w:tcPr>
            <w:tcW w:w="2835" w:type="dxa"/>
            <w:gridSpan w:val="2"/>
          </w:tcPr>
          <w:p w:rsidR="00CA393A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Брусья воркаут большие с упорами для отжиманий(брусья разноуровневые с возможностью занятий для инвалидов и лиц с ограниченными возможностями здоровья),1шт</w:t>
            </w:r>
          </w:p>
        </w:tc>
        <w:tc>
          <w:tcPr>
            <w:tcW w:w="1559" w:type="dxa"/>
          </w:tcPr>
          <w:p w:rsidR="00CA393A" w:rsidRPr="00B80E53" w:rsidRDefault="00CA393A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CA393A" w:rsidRDefault="006D2280" w:rsidP="003D1A17">
            <w:r>
              <w:t>53925,00</w:t>
            </w:r>
          </w:p>
          <w:p w:rsidR="006D2280" w:rsidRDefault="006D2280" w:rsidP="003D1A17">
            <w:r>
              <w:t>53925,00</w:t>
            </w:r>
          </w:p>
        </w:tc>
        <w:tc>
          <w:tcPr>
            <w:tcW w:w="1276" w:type="dxa"/>
          </w:tcPr>
          <w:p w:rsidR="00CA393A" w:rsidRPr="001635B6" w:rsidRDefault="00CA393A" w:rsidP="003D1A17"/>
        </w:tc>
        <w:tc>
          <w:tcPr>
            <w:tcW w:w="1276" w:type="dxa"/>
            <w:gridSpan w:val="2"/>
          </w:tcPr>
          <w:p w:rsidR="00CA393A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CA393A" w:rsidRPr="00653F4A" w:rsidRDefault="006D2280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CA393A" w:rsidRPr="00B80E53" w:rsidRDefault="00CA393A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CA393A" w:rsidRDefault="00CA393A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D2280" w:rsidRPr="0049123F" w:rsidTr="003D1A17">
        <w:trPr>
          <w:cantSplit/>
        </w:trPr>
        <w:tc>
          <w:tcPr>
            <w:tcW w:w="675" w:type="dxa"/>
            <w:gridSpan w:val="2"/>
          </w:tcPr>
          <w:p w:rsidR="006D2280" w:rsidRPr="004A3849" w:rsidRDefault="006D228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0248</w:t>
            </w:r>
          </w:p>
        </w:tc>
        <w:tc>
          <w:tcPr>
            <w:tcW w:w="2835" w:type="dxa"/>
            <w:gridSpan w:val="2"/>
          </w:tcPr>
          <w:p w:rsidR="006D2280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для тренировки мышц верхнего плечевого пояса,2шт</w:t>
            </w:r>
          </w:p>
        </w:tc>
        <w:tc>
          <w:tcPr>
            <w:tcW w:w="1559" w:type="dxa"/>
          </w:tcPr>
          <w:p w:rsidR="006D2280" w:rsidRPr="00B80E53" w:rsidRDefault="006D228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6D2280" w:rsidRDefault="006D2280" w:rsidP="003D1A17">
            <w:r>
              <w:t>43750,00</w:t>
            </w:r>
          </w:p>
          <w:p w:rsidR="006D2280" w:rsidRDefault="006D2280" w:rsidP="003D1A17">
            <w:r>
              <w:t>43750,00</w:t>
            </w:r>
          </w:p>
        </w:tc>
        <w:tc>
          <w:tcPr>
            <w:tcW w:w="1276" w:type="dxa"/>
          </w:tcPr>
          <w:p w:rsidR="006D2280" w:rsidRPr="001635B6" w:rsidRDefault="006D2280" w:rsidP="003D1A17"/>
        </w:tc>
        <w:tc>
          <w:tcPr>
            <w:tcW w:w="1276" w:type="dxa"/>
            <w:gridSpan w:val="2"/>
          </w:tcPr>
          <w:p w:rsidR="006D2280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6D2280" w:rsidRPr="00653F4A" w:rsidRDefault="006D2280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6D2280" w:rsidRPr="00B80E53" w:rsidRDefault="006D228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6D2280" w:rsidRDefault="006D228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D2280" w:rsidRPr="0049123F" w:rsidTr="003D1A17">
        <w:trPr>
          <w:cantSplit/>
        </w:trPr>
        <w:tc>
          <w:tcPr>
            <w:tcW w:w="675" w:type="dxa"/>
            <w:gridSpan w:val="2"/>
          </w:tcPr>
          <w:p w:rsidR="006D2280" w:rsidRPr="004A3849" w:rsidRDefault="006D228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0249</w:t>
            </w:r>
          </w:p>
        </w:tc>
        <w:tc>
          <w:tcPr>
            <w:tcW w:w="2835" w:type="dxa"/>
            <w:gridSpan w:val="2"/>
          </w:tcPr>
          <w:p w:rsidR="006D2280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Рукоход(гимнастический снаряд «П-образный рукоход»),2шт</w:t>
            </w:r>
          </w:p>
        </w:tc>
        <w:tc>
          <w:tcPr>
            <w:tcW w:w="1559" w:type="dxa"/>
          </w:tcPr>
          <w:p w:rsidR="006D2280" w:rsidRPr="00B80E53" w:rsidRDefault="006D228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6D2280" w:rsidRDefault="006D2280" w:rsidP="003D1A17">
            <w:r>
              <w:t>52250,00</w:t>
            </w:r>
          </w:p>
          <w:p w:rsidR="006D2280" w:rsidRDefault="006D2280" w:rsidP="003D1A17">
            <w:r>
              <w:t>52250,00</w:t>
            </w:r>
          </w:p>
        </w:tc>
        <w:tc>
          <w:tcPr>
            <w:tcW w:w="1276" w:type="dxa"/>
          </w:tcPr>
          <w:p w:rsidR="006D2280" w:rsidRPr="001635B6" w:rsidRDefault="006D2280" w:rsidP="003D1A17"/>
        </w:tc>
        <w:tc>
          <w:tcPr>
            <w:tcW w:w="1276" w:type="dxa"/>
            <w:gridSpan w:val="2"/>
          </w:tcPr>
          <w:p w:rsidR="006D2280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6D2280" w:rsidRPr="00653F4A" w:rsidRDefault="006D2280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6D2280" w:rsidRPr="00B80E53" w:rsidRDefault="006D228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6D2280" w:rsidRDefault="006D228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D2280" w:rsidRPr="0049123F" w:rsidTr="003D1A17">
        <w:trPr>
          <w:cantSplit/>
        </w:trPr>
        <w:tc>
          <w:tcPr>
            <w:tcW w:w="675" w:type="dxa"/>
            <w:gridSpan w:val="2"/>
          </w:tcPr>
          <w:p w:rsidR="006D2280" w:rsidRPr="004A3849" w:rsidRDefault="006D228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0250</w:t>
            </w:r>
          </w:p>
        </w:tc>
        <w:tc>
          <w:tcPr>
            <w:tcW w:w="2835" w:type="dxa"/>
            <w:gridSpan w:val="2"/>
          </w:tcPr>
          <w:p w:rsidR="006D2280" w:rsidRDefault="006D228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Турник разнохватовый (три хвата),2шт</w:t>
            </w:r>
          </w:p>
        </w:tc>
        <w:tc>
          <w:tcPr>
            <w:tcW w:w="1559" w:type="dxa"/>
          </w:tcPr>
          <w:p w:rsidR="006D2280" w:rsidRPr="00B80E53" w:rsidRDefault="006D228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6D2280" w:rsidRDefault="006D2280" w:rsidP="003D1A17">
            <w:r>
              <w:t>34500,00</w:t>
            </w:r>
          </w:p>
          <w:p w:rsidR="006D2280" w:rsidRDefault="006D2280" w:rsidP="003D1A17">
            <w:r>
              <w:t>34500,00</w:t>
            </w:r>
          </w:p>
        </w:tc>
        <w:tc>
          <w:tcPr>
            <w:tcW w:w="1276" w:type="dxa"/>
          </w:tcPr>
          <w:p w:rsidR="006D2280" w:rsidRPr="001635B6" w:rsidRDefault="006D2280" w:rsidP="003D1A17"/>
        </w:tc>
        <w:tc>
          <w:tcPr>
            <w:tcW w:w="1276" w:type="dxa"/>
            <w:gridSpan w:val="2"/>
          </w:tcPr>
          <w:p w:rsidR="006D2280" w:rsidRDefault="00FC4A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6D2280" w:rsidRPr="00653F4A" w:rsidRDefault="006D2280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6D2280" w:rsidRPr="00B80E53" w:rsidRDefault="006D228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6D2280" w:rsidRDefault="006D228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FC4A20" w:rsidRPr="0049123F" w:rsidTr="003D1A17">
        <w:trPr>
          <w:cantSplit/>
        </w:trPr>
        <w:tc>
          <w:tcPr>
            <w:tcW w:w="675" w:type="dxa"/>
            <w:gridSpan w:val="2"/>
          </w:tcPr>
          <w:p w:rsidR="00FC4A20" w:rsidRPr="004A3849" w:rsidRDefault="00FC4A20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0251</w:t>
            </w:r>
          </w:p>
        </w:tc>
        <w:tc>
          <w:tcPr>
            <w:tcW w:w="2835" w:type="dxa"/>
            <w:gridSpan w:val="2"/>
          </w:tcPr>
          <w:p w:rsidR="00FC4A20" w:rsidRDefault="00FC4A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Рукоход(рукоход с изменением высоты и возможностью использования дополнительных аксксуаров(подвижные кольца) длиной 6м, с вспомогательными рукоятками для инвалидов и лиц с ограниченными возможностями здоровья),2шт</w:t>
            </w:r>
          </w:p>
        </w:tc>
        <w:tc>
          <w:tcPr>
            <w:tcW w:w="1559" w:type="dxa"/>
          </w:tcPr>
          <w:p w:rsidR="00FC4A20" w:rsidRPr="00B80E53" w:rsidRDefault="00FC4A20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FC4A20" w:rsidRDefault="00FC4A20" w:rsidP="003D1A17">
            <w:r>
              <w:t>102500,00</w:t>
            </w:r>
          </w:p>
          <w:p w:rsidR="00FC4A20" w:rsidRDefault="00FC4A20" w:rsidP="003D1A17">
            <w:r>
              <w:t>102500,00</w:t>
            </w:r>
          </w:p>
        </w:tc>
        <w:tc>
          <w:tcPr>
            <w:tcW w:w="1276" w:type="dxa"/>
          </w:tcPr>
          <w:p w:rsidR="00FC4A20" w:rsidRPr="001635B6" w:rsidRDefault="00FC4A20" w:rsidP="003D1A17"/>
        </w:tc>
        <w:tc>
          <w:tcPr>
            <w:tcW w:w="1276" w:type="dxa"/>
            <w:gridSpan w:val="2"/>
          </w:tcPr>
          <w:p w:rsidR="00FC4A20" w:rsidRDefault="00FC4A20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FC4A20" w:rsidRPr="00653F4A" w:rsidRDefault="00FC4A20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FC4A20" w:rsidRPr="00B80E53" w:rsidRDefault="00FC4A20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FC4A20" w:rsidRDefault="00FC4A20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273D3" w:rsidRPr="0049123F" w:rsidTr="003D1A17">
        <w:trPr>
          <w:cantSplit/>
        </w:trPr>
        <w:tc>
          <w:tcPr>
            <w:tcW w:w="675" w:type="dxa"/>
            <w:gridSpan w:val="2"/>
          </w:tcPr>
          <w:p w:rsidR="004273D3" w:rsidRPr="004A3849" w:rsidRDefault="004273D3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0252</w:t>
            </w:r>
          </w:p>
        </w:tc>
        <w:tc>
          <w:tcPr>
            <w:tcW w:w="2835" w:type="dxa"/>
            <w:gridSpan w:val="2"/>
          </w:tcPr>
          <w:p w:rsidR="004273D3" w:rsidRDefault="004273D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Тренажер на жим лежа (уличный силовой тренажер для развития мускулатуры плечевого пояса с изменяемой нагрузкой из положения лежа),1шт</w:t>
            </w:r>
          </w:p>
        </w:tc>
        <w:tc>
          <w:tcPr>
            <w:tcW w:w="1559" w:type="dxa"/>
          </w:tcPr>
          <w:p w:rsidR="004273D3" w:rsidRPr="00B80E53" w:rsidRDefault="004273D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4273D3" w:rsidRDefault="004273D3" w:rsidP="003D1A17">
            <w:r>
              <w:t>138287,50</w:t>
            </w:r>
          </w:p>
          <w:p w:rsidR="004273D3" w:rsidRDefault="004273D3" w:rsidP="003D1A17">
            <w:r>
              <w:t>138287,50</w:t>
            </w:r>
          </w:p>
        </w:tc>
        <w:tc>
          <w:tcPr>
            <w:tcW w:w="1276" w:type="dxa"/>
          </w:tcPr>
          <w:p w:rsidR="004273D3" w:rsidRPr="001635B6" w:rsidRDefault="004273D3" w:rsidP="003D1A17"/>
        </w:tc>
        <w:tc>
          <w:tcPr>
            <w:tcW w:w="1276" w:type="dxa"/>
            <w:gridSpan w:val="2"/>
          </w:tcPr>
          <w:p w:rsidR="004273D3" w:rsidRDefault="004273D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4273D3" w:rsidRPr="00653F4A" w:rsidRDefault="004273D3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4273D3" w:rsidRPr="00B80E53" w:rsidRDefault="004273D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273D3" w:rsidRDefault="004273D3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273D3" w:rsidRPr="0049123F" w:rsidTr="003D1A17">
        <w:trPr>
          <w:cantSplit/>
        </w:trPr>
        <w:tc>
          <w:tcPr>
            <w:tcW w:w="675" w:type="dxa"/>
            <w:gridSpan w:val="2"/>
          </w:tcPr>
          <w:p w:rsidR="004273D3" w:rsidRPr="004A3849" w:rsidRDefault="004273D3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0253</w:t>
            </w:r>
          </w:p>
        </w:tc>
        <w:tc>
          <w:tcPr>
            <w:tcW w:w="2835" w:type="dxa"/>
            <w:gridSpan w:val="2"/>
          </w:tcPr>
          <w:p w:rsidR="004273D3" w:rsidRDefault="004273D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Тренажер эллиптический (уличный кардилтренажер на все  группы мышц с безынерционным нагрузочным механизмом),2шт </w:t>
            </w:r>
          </w:p>
        </w:tc>
        <w:tc>
          <w:tcPr>
            <w:tcW w:w="1559" w:type="dxa"/>
          </w:tcPr>
          <w:p w:rsidR="004273D3" w:rsidRPr="00B80E53" w:rsidRDefault="004273D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4273D3" w:rsidRDefault="004273D3" w:rsidP="003D1A17">
            <w:r>
              <w:t>237000,00</w:t>
            </w:r>
          </w:p>
          <w:p w:rsidR="004273D3" w:rsidRDefault="004273D3" w:rsidP="003D1A17">
            <w:r>
              <w:t>237000,00</w:t>
            </w:r>
          </w:p>
        </w:tc>
        <w:tc>
          <w:tcPr>
            <w:tcW w:w="1276" w:type="dxa"/>
          </w:tcPr>
          <w:p w:rsidR="004273D3" w:rsidRPr="001635B6" w:rsidRDefault="004273D3" w:rsidP="003D1A17"/>
        </w:tc>
        <w:tc>
          <w:tcPr>
            <w:tcW w:w="1276" w:type="dxa"/>
            <w:gridSpan w:val="2"/>
          </w:tcPr>
          <w:p w:rsidR="004273D3" w:rsidRDefault="004273D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4273D3" w:rsidRPr="00653F4A" w:rsidRDefault="004273D3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4273D3" w:rsidRPr="00B80E53" w:rsidRDefault="004273D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273D3" w:rsidRDefault="004273D3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273D3" w:rsidRPr="0049123F" w:rsidTr="003D1A17">
        <w:trPr>
          <w:cantSplit/>
        </w:trPr>
        <w:tc>
          <w:tcPr>
            <w:tcW w:w="675" w:type="dxa"/>
            <w:gridSpan w:val="2"/>
          </w:tcPr>
          <w:p w:rsidR="004273D3" w:rsidRPr="004A3849" w:rsidRDefault="004273D3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0254</w:t>
            </w:r>
          </w:p>
        </w:tc>
        <w:tc>
          <w:tcPr>
            <w:tcW w:w="2835" w:type="dxa"/>
            <w:gridSpan w:val="2"/>
          </w:tcPr>
          <w:p w:rsidR="004273D3" w:rsidRDefault="00B5780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Тренажер силовой уличный жим к груди (уличный силовой тренажер для развития мускулатуры спины, бицепса, пресса с изменяемой нагрузкой из положения сидя),1шт</w:t>
            </w:r>
          </w:p>
        </w:tc>
        <w:tc>
          <w:tcPr>
            <w:tcW w:w="1559" w:type="dxa"/>
          </w:tcPr>
          <w:p w:rsidR="004273D3" w:rsidRPr="00B80E53" w:rsidRDefault="004273D3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4273D3" w:rsidRDefault="00B57804" w:rsidP="003D1A17">
            <w:r>
              <w:t>133175,00</w:t>
            </w:r>
          </w:p>
          <w:p w:rsidR="00B57804" w:rsidRDefault="00B57804" w:rsidP="003D1A17">
            <w:r>
              <w:t>133175,00</w:t>
            </w:r>
          </w:p>
        </w:tc>
        <w:tc>
          <w:tcPr>
            <w:tcW w:w="1276" w:type="dxa"/>
          </w:tcPr>
          <w:p w:rsidR="004273D3" w:rsidRPr="001635B6" w:rsidRDefault="004273D3" w:rsidP="003D1A17"/>
        </w:tc>
        <w:tc>
          <w:tcPr>
            <w:tcW w:w="1276" w:type="dxa"/>
            <w:gridSpan w:val="2"/>
          </w:tcPr>
          <w:p w:rsidR="004273D3" w:rsidRDefault="00B5780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4273D3" w:rsidRPr="00653F4A" w:rsidRDefault="00B5780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4273D3" w:rsidRPr="00B80E53" w:rsidRDefault="004273D3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273D3" w:rsidRDefault="004273D3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B57804" w:rsidRPr="0049123F" w:rsidTr="003D1A17">
        <w:trPr>
          <w:cantSplit/>
        </w:trPr>
        <w:tc>
          <w:tcPr>
            <w:tcW w:w="675" w:type="dxa"/>
            <w:gridSpan w:val="2"/>
          </w:tcPr>
          <w:p w:rsidR="00B57804" w:rsidRPr="004A3849" w:rsidRDefault="00B5780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0255</w:t>
            </w:r>
          </w:p>
        </w:tc>
        <w:tc>
          <w:tcPr>
            <w:tcW w:w="2835" w:type="dxa"/>
            <w:gridSpan w:val="2"/>
          </w:tcPr>
          <w:p w:rsidR="00B57804" w:rsidRDefault="00B5780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Тренажер уличный «Приседания/Шраги»(уличный силовой тренажер для комбинированного жима на верхнюю и нижнюю часть тела, мышцы корас изменяемой нагрузкой),1шт</w:t>
            </w:r>
          </w:p>
        </w:tc>
        <w:tc>
          <w:tcPr>
            <w:tcW w:w="1559" w:type="dxa"/>
          </w:tcPr>
          <w:p w:rsidR="00B57804" w:rsidRPr="00B80E53" w:rsidRDefault="00B5780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B57804" w:rsidRDefault="00B57804" w:rsidP="003D1A17">
            <w:r>
              <w:t>148525,00</w:t>
            </w:r>
          </w:p>
          <w:p w:rsidR="00B57804" w:rsidRDefault="00B57804" w:rsidP="003D1A17">
            <w:r>
              <w:t>148525,00</w:t>
            </w:r>
          </w:p>
        </w:tc>
        <w:tc>
          <w:tcPr>
            <w:tcW w:w="1276" w:type="dxa"/>
          </w:tcPr>
          <w:p w:rsidR="00B57804" w:rsidRPr="001635B6" w:rsidRDefault="00B57804" w:rsidP="003D1A17"/>
        </w:tc>
        <w:tc>
          <w:tcPr>
            <w:tcW w:w="1276" w:type="dxa"/>
            <w:gridSpan w:val="2"/>
          </w:tcPr>
          <w:p w:rsidR="00B5780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B57804" w:rsidRPr="00653F4A" w:rsidRDefault="008F742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B57804" w:rsidRPr="00B80E53" w:rsidRDefault="00B5780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B57804" w:rsidRDefault="00B5780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F7424" w:rsidRPr="0049123F" w:rsidTr="003D1A17">
        <w:trPr>
          <w:cantSplit/>
        </w:trPr>
        <w:tc>
          <w:tcPr>
            <w:tcW w:w="675" w:type="dxa"/>
            <w:gridSpan w:val="2"/>
          </w:tcPr>
          <w:p w:rsidR="008F7424" w:rsidRPr="004A3849" w:rsidRDefault="008F742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lastRenderedPageBreak/>
              <w:t>0256</w:t>
            </w:r>
          </w:p>
        </w:tc>
        <w:tc>
          <w:tcPr>
            <w:tcW w:w="2835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Тренажер уличный «Подтягивание/отжимание с противовесом» (уличный силовой тренажер для подтягивания и отжимания на брусьях с противовесом, с изменяемой нагрузкой),1шт</w:t>
            </w:r>
          </w:p>
        </w:tc>
        <w:tc>
          <w:tcPr>
            <w:tcW w:w="1559" w:type="dxa"/>
          </w:tcPr>
          <w:p w:rsidR="008F7424" w:rsidRPr="00B80E53" w:rsidRDefault="008F742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F7424" w:rsidRDefault="008F7424" w:rsidP="003D1A17">
            <w:r>
              <w:t>120500,00</w:t>
            </w:r>
          </w:p>
          <w:p w:rsidR="008F7424" w:rsidRDefault="008F7424" w:rsidP="003D1A17">
            <w:r>
              <w:t>120500,00</w:t>
            </w:r>
          </w:p>
        </w:tc>
        <w:tc>
          <w:tcPr>
            <w:tcW w:w="1276" w:type="dxa"/>
          </w:tcPr>
          <w:p w:rsidR="008F7424" w:rsidRPr="001635B6" w:rsidRDefault="008F7424" w:rsidP="003D1A17"/>
        </w:tc>
        <w:tc>
          <w:tcPr>
            <w:tcW w:w="1276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F7424" w:rsidRPr="00653F4A" w:rsidRDefault="008F742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F7424" w:rsidRPr="00B80E53" w:rsidRDefault="008F742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F7424" w:rsidRDefault="008F742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F7424" w:rsidRPr="0049123F" w:rsidTr="003D1A17">
        <w:trPr>
          <w:cantSplit/>
        </w:trPr>
        <w:tc>
          <w:tcPr>
            <w:tcW w:w="675" w:type="dxa"/>
            <w:gridSpan w:val="2"/>
          </w:tcPr>
          <w:p w:rsidR="008F7424" w:rsidRPr="004A3849" w:rsidRDefault="008F742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0257</w:t>
            </w:r>
          </w:p>
        </w:tc>
        <w:tc>
          <w:tcPr>
            <w:tcW w:w="2835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Тренажер для ног(уличный тренажер для развития мышц ягодиц, голеней и бедер с безынерционным нагрузочным механизмом),1шт</w:t>
            </w:r>
          </w:p>
        </w:tc>
        <w:tc>
          <w:tcPr>
            <w:tcW w:w="1559" w:type="dxa"/>
          </w:tcPr>
          <w:p w:rsidR="008F7424" w:rsidRPr="00B80E53" w:rsidRDefault="008F742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F7424" w:rsidRDefault="008F7424" w:rsidP="003D1A17">
            <w:r>
              <w:t>117750,00</w:t>
            </w:r>
          </w:p>
          <w:p w:rsidR="008F7424" w:rsidRDefault="008F7424" w:rsidP="003D1A17">
            <w:r>
              <w:t>117750,00</w:t>
            </w:r>
          </w:p>
        </w:tc>
        <w:tc>
          <w:tcPr>
            <w:tcW w:w="1276" w:type="dxa"/>
          </w:tcPr>
          <w:p w:rsidR="008F7424" w:rsidRPr="001635B6" w:rsidRDefault="008F7424" w:rsidP="003D1A17"/>
        </w:tc>
        <w:tc>
          <w:tcPr>
            <w:tcW w:w="1276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F7424" w:rsidRPr="00653F4A" w:rsidRDefault="008F742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F7424" w:rsidRPr="00B80E53" w:rsidRDefault="008F742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F7424" w:rsidRDefault="008F742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F7424" w:rsidRPr="0049123F" w:rsidTr="003D1A17">
        <w:trPr>
          <w:cantSplit/>
        </w:trPr>
        <w:tc>
          <w:tcPr>
            <w:tcW w:w="675" w:type="dxa"/>
            <w:gridSpan w:val="2"/>
          </w:tcPr>
          <w:p w:rsidR="008F7424" w:rsidRPr="004A3849" w:rsidRDefault="008F742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0258</w:t>
            </w:r>
          </w:p>
        </w:tc>
        <w:tc>
          <w:tcPr>
            <w:tcW w:w="2835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Уличный тренажер сдвоенный для разгибательных мыщц спины и больших ягодичных мышц,1шт</w:t>
            </w:r>
          </w:p>
        </w:tc>
        <w:tc>
          <w:tcPr>
            <w:tcW w:w="1559" w:type="dxa"/>
          </w:tcPr>
          <w:p w:rsidR="008F7424" w:rsidRPr="00B80E53" w:rsidRDefault="008F742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F7424" w:rsidRDefault="008F7424" w:rsidP="003D1A17">
            <w:r>
              <w:t>72500,00</w:t>
            </w:r>
          </w:p>
          <w:p w:rsidR="008F7424" w:rsidRDefault="008F7424" w:rsidP="003D1A17">
            <w:r>
              <w:t>72500,00</w:t>
            </w:r>
          </w:p>
        </w:tc>
        <w:tc>
          <w:tcPr>
            <w:tcW w:w="1276" w:type="dxa"/>
          </w:tcPr>
          <w:p w:rsidR="008F7424" w:rsidRPr="001635B6" w:rsidRDefault="008F7424" w:rsidP="003D1A17"/>
        </w:tc>
        <w:tc>
          <w:tcPr>
            <w:tcW w:w="1276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F7424" w:rsidRPr="00653F4A" w:rsidRDefault="008F742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F7424" w:rsidRPr="00B80E53" w:rsidRDefault="008F742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F7424" w:rsidRDefault="008F742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F7424" w:rsidRPr="0049123F" w:rsidTr="003D1A17">
        <w:trPr>
          <w:cantSplit/>
        </w:trPr>
        <w:tc>
          <w:tcPr>
            <w:tcW w:w="675" w:type="dxa"/>
            <w:gridSpan w:val="2"/>
          </w:tcPr>
          <w:p w:rsidR="008F7424" w:rsidRPr="004A3849" w:rsidRDefault="008F7424" w:rsidP="003D1A17">
            <w:pPr>
              <w:rPr>
                <w:sz w:val="18"/>
                <w:szCs w:val="18"/>
                <w:highlight w:val="yellow"/>
              </w:rPr>
            </w:pPr>
            <w:r w:rsidRPr="004A3849">
              <w:rPr>
                <w:sz w:val="18"/>
                <w:szCs w:val="18"/>
                <w:highlight w:val="yellow"/>
              </w:rPr>
              <w:t>0259</w:t>
            </w:r>
          </w:p>
        </w:tc>
        <w:tc>
          <w:tcPr>
            <w:tcW w:w="2835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Стенка гимнастическая (гимнастическая снаряд «Шведская стенка»,3шт</w:t>
            </w:r>
          </w:p>
        </w:tc>
        <w:tc>
          <w:tcPr>
            <w:tcW w:w="1559" w:type="dxa"/>
          </w:tcPr>
          <w:p w:rsidR="008F7424" w:rsidRPr="00B80E53" w:rsidRDefault="008F7424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8F7424" w:rsidRDefault="008F7424" w:rsidP="003D1A17">
            <w:r>
              <w:t>90000,00</w:t>
            </w:r>
          </w:p>
          <w:p w:rsidR="008F7424" w:rsidRDefault="008F7424" w:rsidP="003D1A17">
            <w:r>
              <w:t>90000,00</w:t>
            </w:r>
          </w:p>
        </w:tc>
        <w:tc>
          <w:tcPr>
            <w:tcW w:w="1276" w:type="dxa"/>
          </w:tcPr>
          <w:p w:rsidR="008F7424" w:rsidRPr="001635B6" w:rsidRDefault="008F7424" w:rsidP="003D1A17"/>
        </w:tc>
        <w:tc>
          <w:tcPr>
            <w:tcW w:w="1276" w:type="dxa"/>
            <w:gridSpan w:val="2"/>
          </w:tcPr>
          <w:p w:rsidR="008F7424" w:rsidRDefault="008F74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14.02.2022</w:t>
            </w:r>
          </w:p>
        </w:tc>
        <w:tc>
          <w:tcPr>
            <w:tcW w:w="2410" w:type="dxa"/>
            <w:gridSpan w:val="3"/>
          </w:tcPr>
          <w:p w:rsidR="008F7424" w:rsidRPr="00653F4A" w:rsidRDefault="008F7424" w:rsidP="003D1A17">
            <w:pPr>
              <w:rPr>
                <w:sz w:val="18"/>
                <w:szCs w:val="18"/>
              </w:rPr>
            </w:pPr>
            <w:r w:rsidRPr="00653F4A">
              <w:rPr>
                <w:sz w:val="18"/>
                <w:szCs w:val="18"/>
              </w:rPr>
              <w:t>Распор. Правит. АО 8-рп от 13.01.2022, акт от 27.01.22, распор. адм ШМР № 109р от 14.02.22</w:t>
            </w:r>
          </w:p>
        </w:tc>
        <w:tc>
          <w:tcPr>
            <w:tcW w:w="1559" w:type="dxa"/>
            <w:gridSpan w:val="2"/>
          </w:tcPr>
          <w:p w:rsidR="008F7424" w:rsidRPr="00B80E53" w:rsidRDefault="008F7424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8F7424" w:rsidRDefault="008F7424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A3849" w:rsidRPr="0049123F" w:rsidTr="003D1A17">
        <w:trPr>
          <w:cantSplit/>
        </w:trPr>
        <w:tc>
          <w:tcPr>
            <w:tcW w:w="675" w:type="dxa"/>
            <w:gridSpan w:val="2"/>
          </w:tcPr>
          <w:p w:rsidR="004A3849" w:rsidRPr="004A3849" w:rsidRDefault="004A3849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0260</w:t>
            </w:r>
          </w:p>
        </w:tc>
        <w:tc>
          <w:tcPr>
            <w:tcW w:w="2835" w:type="dxa"/>
            <w:gridSpan w:val="2"/>
          </w:tcPr>
          <w:p w:rsidR="004A3849" w:rsidRPr="004A3849" w:rsidRDefault="004A3849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4A3849" w:rsidRPr="00B80E53" w:rsidRDefault="004A3849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4A3849" w:rsidRDefault="004A3849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4A3849" w:rsidRPr="004A3849" w:rsidRDefault="004A3849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4A3849" w:rsidRPr="001635B6" w:rsidRDefault="004A3849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4A3849" w:rsidRDefault="00DE7058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4A3849" w:rsidRPr="00653F4A" w:rsidRDefault="00DE7058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4A3849" w:rsidRPr="00B80E53" w:rsidRDefault="004A3849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A3849" w:rsidRDefault="004A3849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953BF" w:rsidRPr="0049123F" w:rsidTr="003D1A17">
        <w:trPr>
          <w:cantSplit/>
        </w:trPr>
        <w:tc>
          <w:tcPr>
            <w:tcW w:w="67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0261</w:t>
            </w:r>
          </w:p>
        </w:tc>
        <w:tc>
          <w:tcPr>
            <w:tcW w:w="283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E953BF" w:rsidRPr="00B80E53" w:rsidRDefault="00E953B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E953BF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E953BF" w:rsidRPr="004A3849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E953BF" w:rsidRPr="001635B6" w:rsidRDefault="00E953BF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E953BF" w:rsidRPr="00653F4A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E953BF" w:rsidRPr="00B80E53" w:rsidRDefault="00E953B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953BF" w:rsidRPr="0049123F" w:rsidTr="003D1A17">
        <w:trPr>
          <w:cantSplit/>
        </w:trPr>
        <w:tc>
          <w:tcPr>
            <w:tcW w:w="67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0262</w:t>
            </w:r>
          </w:p>
        </w:tc>
        <w:tc>
          <w:tcPr>
            <w:tcW w:w="283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E953BF" w:rsidRPr="00B80E53" w:rsidRDefault="00E953B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E953BF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E953BF" w:rsidRPr="004A3849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E953BF" w:rsidRPr="001635B6" w:rsidRDefault="00E953BF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E953BF" w:rsidRPr="00653F4A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E953BF" w:rsidRPr="00B80E53" w:rsidRDefault="00E953B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953BF" w:rsidRPr="0049123F" w:rsidTr="003D1A17">
        <w:trPr>
          <w:cantSplit/>
        </w:trPr>
        <w:tc>
          <w:tcPr>
            <w:tcW w:w="67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0263</w:t>
            </w:r>
          </w:p>
        </w:tc>
        <w:tc>
          <w:tcPr>
            <w:tcW w:w="283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E953BF" w:rsidRPr="00B80E53" w:rsidRDefault="00E953B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E953BF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E953BF" w:rsidRPr="004A3849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E953BF" w:rsidRPr="001635B6" w:rsidRDefault="00E953BF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E953BF" w:rsidRPr="00653F4A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E953BF" w:rsidRPr="00B80E53" w:rsidRDefault="00E953B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953BF" w:rsidRPr="0049123F" w:rsidTr="003D1A17">
        <w:trPr>
          <w:cantSplit/>
        </w:trPr>
        <w:tc>
          <w:tcPr>
            <w:tcW w:w="67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0264</w:t>
            </w:r>
          </w:p>
        </w:tc>
        <w:tc>
          <w:tcPr>
            <w:tcW w:w="283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E953BF" w:rsidRPr="00B80E53" w:rsidRDefault="00E953B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E953BF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E953BF" w:rsidRPr="004A3849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E953BF" w:rsidRPr="001635B6" w:rsidRDefault="00E953BF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E953BF" w:rsidRPr="00653F4A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E953BF" w:rsidRPr="00B80E53" w:rsidRDefault="00E953B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953BF" w:rsidRPr="0049123F" w:rsidTr="003D1A17">
        <w:trPr>
          <w:cantSplit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E953BF" w:rsidRPr="004A3849" w:rsidRDefault="00E953BF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0265</w:t>
            </w:r>
          </w:p>
        </w:tc>
        <w:tc>
          <w:tcPr>
            <w:tcW w:w="283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E953BF" w:rsidRPr="00B80E53" w:rsidRDefault="00E953B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E953BF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E953BF" w:rsidRPr="004A3849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E953BF" w:rsidRPr="001635B6" w:rsidRDefault="00E953BF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E953BF" w:rsidRPr="00653F4A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E953BF" w:rsidRPr="00B80E53" w:rsidRDefault="00E953B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953BF" w:rsidRPr="0049123F" w:rsidTr="003D1A17">
        <w:trPr>
          <w:cantSplit/>
          <w:trHeight w:val="870"/>
        </w:trPr>
        <w:tc>
          <w:tcPr>
            <w:tcW w:w="675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0266</w:t>
            </w:r>
          </w:p>
          <w:p w:rsidR="00442E07" w:rsidRDefault="00442E07" w:rsidP="003D1A17">
            <w:pPr>
              <w:rPr>
                <w:sz w:val="18"/>
                <w:szCs w:val="18"/>
                <w:highlight w:val="yellow"/>
              </w:rPr>
            </w:pPr>
          </w:p>
          <w:p w:rsidR="00442E07" w:rsidRDefault="00442E07" w:rsidP="003D1A17">
            <w:pPr>
              <w:rPr>
                <w:sz w:val="18"/>
                <w:szCs w:val="18"/>
                <w:highlight w:val="yellow"/>
              </w:rPr>
            </w:pPr>
          </w:p>
          <w:p w:rsidR="00442E07" w:rsidRPr="004A3849" w:rsidRDefault="00442E0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gridSpan w:val="2"/>
          </w:tcPr>
          <w:p w:rsidR="00E953BF" w:rsidRPr="004A3849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мобильный ПК (ноутбук) + манипулятор «мышь»</w:t>
            </w:r>
            <w:r w:rsidRPr="004A38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DK</w:t>
            </w:r>
          </w:p>
        </w:tc>
        <w:tc>
          <w:tcPr>
            <w:tcW w:w="1559" w:type="dxa"/>
          </w:tcPr>
          <w:p w:rsidR="00E953BF" w:rsidRPr="00B80E53" w:rsidRDefault="00E953BF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gridSpan w:val="3"/>
          </w:tcPr>
          <w:p w:rsidR="00E953BF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44820.00/</w:t>
            </w:r>
          </w:p>
          <w:p w:rsidR="00E953BF" w:rsidRPr="004A3849" w:rsidRDefault="00E953BF" w:rsidP="003D1A1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276" w:type="dxa"/>
          </w:tcPr>
          <w:p w:rsidR="00E953BF" w:rsidRPr="001635B6" w:rsidRDefault="00E953BF" w:rsidP="003D1A17">
            <w:r>
              <w:rPr>
                <w:lang w:val="en-US"/>
              </w:rPr>
              <w:t>44820.00</w:t>
            </w:r>
          </w:p>
        </w:tc>
        <w:tc>
          <w:tcPr>
            <w:tcW w:w="1276" w:type="dxa"/>
            <w:gridSpan w:val="2"/>
          </w:tcPr>
          <w:p w:rsidR="00E953BF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09.03.2022</w:t>
            </w:r>
          </w:p>
        </w:tc>
        <w:tc>
          <w:tcPr>
            <w:tcW w:w="2410" w:type="dxa"/>
            <w:gridSpan w:val="3"/>
          </w:tcPr>
          <w:p w:rsidR="00E953BF" w:rsidRPr="00653F4A" w:rsidRDefault="00E953BF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04.02</w:t>
            </w:r>
            <w:r w:rsidRPr="00653F4A">
              <w:rPr>
                <w:sz w:val="18"/>
                <w:szCs w:val="18"/>
              </w:rPr>
              <w:t>.2022</w:t>
            </w:r>
            <w:r>
              <w:rPr>
                <w:sz w:val="18"/>
                <w:szCs w:val="18"/>
              </w:rPr>
              <w:t xml:space="preserve"> № 35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11.02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155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09.03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E953BF" w:rsidRPr="00B80E53" w:rsidRDefault="00E953BF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E953BF" w:rsidRDefault="00E953BF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588"/>
        </w:trPr>
        <w:tc>
          <w:tcPr>
            <w:tcW w:w="675" w:type="dxa"/>
            <w:gridSpan w:val="2"/>
          </w:tcPr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lastRenderedPageBreak/>
              <w:t>0267</w:t>
            </w: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gridSpan w:val="2"/>
          </w:tcPr>
          <w:p w:rsidR="00442E07" w:rsidRPr="00E605D6" w:rsidRDefault="00442E07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Цифровая лаборатория по экологии</w:t>
            </w:r>
          </w:p>
        </w:tc>
        <w:tc>
          <w:tcPr>
            <w:tcW w:w="1559" w:type="dxa"/>
          </w:tcPr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1 шт.</w:t>
            </w:r>
          </w:p>
        </w:tc>
        <w:tc>
          <w:tcPr>
            <w:tcW w:w="1417" w:type="dxa"/>
            <w:gridSpan w:val="3"/>
          </w:tcPr>
          <w:p w:rsidR="00442E07" w:rsidRPr="00FE5F52" w:rsidRDefault="00442E07" w:rsidP="003D1A17">
            <w:r w:rsidRPr="00FE5F52">
              <w:t>173677,40</w:t>
            </w:r>
            <w:r w:rsidR="00FE5F52" w:rsidRPr="00FE5F52">
              <w:t>/</w:t>
            </w:r>
          </w:p>
          <w:p w:rsidR="00442E07" w:rsidRPr="00FE5F52" w:rsidRDefault="00442E07" w:rsidP="003D1A17">
            <w:pPr>
              <w:rPr>
                <w:lang w:val="en-US"/>
              </w:rPr>
            </w:pPr>
            <w:r w:rsidRPr="00FE5F52">
              <w:t>173677,40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Pr="00E605D6" w:rsidRDefault="00442E07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420"/>
        </w:trPr>
        <w:tc>
          <w:tcPr>
            <w:tcW w:w="675" w:type="dxa"/>
            <w:gridSpan w:val="2"/>
          </w:tcPr>
          <w:p w:rsidR="00442E07" w:rsidRPr="00E605D6" w:rsidRDefault="00FE5F52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0268</w:t>
            </w:r>
          </w:p>
        </w:tc>
        <w:tc>
          <w:tcPr>
            <w:tcW w:w="2835" w:type="dxa"/>
            <w:gridSpan w:val="2"/>
          </w:tcPr>
          <w:p w:rsidR="00442E07" w:rsidRPr="00E605D6" w:rsidRDefault="00442E07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Пластик для 3</w:t>
            </w:r>
            <w:r w:rsidRPr="00E605D6">
              <w:rPr>
                <w:sz w:val="18"/>
                <w:szCs w:val="18"/>
                <w:lang w:val="en-US"/>
              </w:rPr>
              <w:t xml:space="preserve">D- </w:t>
            </w:r>
            <w:r w:rsidRPr="00E605D6">
              <w:rPr>
                <w:sz w:val="18"/>
                <w:szCs w:val="18"/>
              </w:rPr>
              <w:t>принтера</w:t>
            </w:r>
          </w:p>
        </w:tc>
        <w:tc>
          <w:tcPr>
            <w:tcW w:w="1559" w:type="dxa"/>
          </w:tcPr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20 шт.</w:t>
            </w:r>
          </w:p>
        </w:tc>
        <w:tc>
          <w:tcPr>
            <w:tcW w:w="1417" w:type="dxa"/>
            <w:gridSpan w:val="3"/>
          </w:tcPr>
          <w:p w:rsidR="00442E07" w:rsidRPr="00FE5F52" w:rsidRDefault="00442E07" w:rsidP="003D1A17">
            <w:r w:rsidRPr="00FE5F52">
              <w:t>24200,00</w:t>
            </w:r>
            <w:r w:rsidR="00FE5F52" w:rsidRPr="00FE5F52">
              <w:t>/</w:t>
            </w:r>
          </w:p>
          <w:p w:rsidR="00442E07" w:rsidRPr="00FE5F52" w:rsidRDefault="00442E07" w:rsidP="003D1A17">
            <w:r w:rsidRPr="00FE5F52">
              <w:t>24200,00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Pr="00E605D6" w:rsidRDefault="00442E07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393"/>
        </w:trPr>
        <w:tc>
          <w:tcPr>
            <w:tcW w:w="675" w:type="dxa"/>
            <w:gridSpan w:val="2"/>
          </w:tcPr>
          <w:p w:rsidR="00442E07" w:rsidRPr="00E605D6" w:rsidRDefault="00FE5F52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026</w:t>
            </w:r>
            <w:r w:rsidR="002442CC">
              <w:rPr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2835" w:type="dxa"/>
            <w:gridSpan w:val="2"/>
          </w:tcPr>
          <w:p w:rsidR="00442E07" w:rsidRPr="00E605D6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Квадрокоптер, тип 1</w:t>
            </w: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2 шт.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143900,00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143900,00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Pr="00E605D6" w:rsidRDefault="00442E07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420"/>
        </w:trPr>
        <w:tc>
          <w:tcPr>
            <w:tcW w:w="675" w:type="dxa"/>
            <w:gridSpan w:val="2"/>
          </w:tcPr>
          <w:p w:rsidR="00442E07" w:rsidRPr="00E605D6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0270</w:t>
            </w: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gridSpan w:val="2"/>
          </w:tcPr>
          <w:p w:rsidR="00442E07" w:rsidRPr="00E605D6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Квадрокоптер, тип 2</w:t>
            </w: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6 шт.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77580,00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77580,00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Pr="00E605D6" w:rsidRDefault="00442E07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405"/>
        </w:trPr>
        <w:tc>
          <w:tcPr>
            <w:tcW w:w="675" w:type="dxa"/>
            <w:gridSpan w:val="2"/>
          </w:tcPr>
          <w:p w:rsidR="00442E07" w:rsidRPr="00E605D6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0271</w:t>
            </w:r>
          </w:p>
        </w:tc>
        <w:tc>
          <w:tcPr>
            <w:tcW w:w="2835" w:type="dxa"/>
            <w:gridSpan w:val="2"/>
          </w:tcPr>
          <w:p w:rsidR="00442E07" w:rsidRPr="00E605D6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Практическое пособие для изучения основ механики, кинематики, динамики в начальной и основной школе</w:t>
            </w: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6 шт.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102000,00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102000,00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Default="00442E0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13.12.2021 № 602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11.04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316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06.05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378"/>
        </w:trPr>
        <w:tc>
          <w:tcPr>
            <w:tcW w:w="675" w:type="dxa"/>
            <w:gridSpan w:val="2"/>
          </w:tcPr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  <w:p w:rsidR="002442CC" w:rsidRPr="00E605D6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0272</w:t>
            </w: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gridSpan w:val="2"/>
          </w:tcPr>
          <w:p w:rsidR="00442E07" w:rsidRPr="00E605D6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Тренажёр-манекен для отработки сердечно-лёгочной реанимации</w:t>
            </w: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2 шт.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54080,00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54080,00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Default="00442E0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13.12.2021 № 602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11.04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316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06.05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435"/>
        </w:trPr>
        <w:tc>
          <w:tcPr>
            <w:tcW w:w="675" w:type="dxa"/>
            <w:gridSpan w:val="2"/>
          </w:tcPr>
          <w:p w:rsidR="00442E07" w:rsidRPr="00E605D6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0273</w:t>
            </w: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gridSpan w:val="2"/>
          </w:tcPr>
          <w:p w:rsidR="00442E07" w:rsidRPr="00E605D6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Тренажёр-манекен для отработки приемов удаления инородного тела из верхних дыхательных путей</w:t>
            </w: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2 шт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38940,00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38940,00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Default="00442E0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13.12.2021 № 602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11.04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316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06.05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540"/>
        </w:trPr>
        <w:tc>
          <w:tcPr>
            <w:tcW w:w="675" w:type="dxa"/>
            <w:gridSpan w:val="2"/>
          </w:tcPr>
          <w:p w:rsidR="00442E07" w:rsidRPr="00E605D6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0274</w:t>
            </w: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  <w:p w:rsidR="00442E07" w:rsidRPr="00E605D6" w:rsidRDefault="00442E07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gridSpan w:val="2"/>
          </w:tcPr>
          <w:p w:rsidR="00442E07" w:rsidRPr="00E605D6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Набор имитаторов травм и поражений</w:t>
            </w: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2 шт.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12420,00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12420,00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Default="00442E0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13.12.2021 № 602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11.04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316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06.05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42E07" w:rsidRPr="0049123F" w:rsidTr="003D1A17">
        <w:trPr>
          <w:cantSplit/>
          <w:trHeight w:val="576"/>
        </w:trPr>
        <w:tc>
          <w:tcPr>
            <w:tcW w:w="675" w:type="dxa"/>
            <w:gridSpan w:val="2"/>
          </w:tcPr>
          <w:p w:rsidR="00442E07" w:rsidRPr="00E605D6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0275</w:t>
            </w:r>
          </w:p>
        </w:tc>
        <w:tc>
          <w:tcPr>
            <w:tcW w:w="2835" w:type="dxa"/>
            <w:gridSpan w:val="2"/>
          </w:tcPr>
          <w:p w:rsidR="00442E07" w:rsidRDefault="00E605D6" w:rsidP="003D1A17">
            <w:pPr>
              <w:rPr>
                <w:sz w:val="18"/>
                <w:szCs w:val="18"/>
              </w:rPr>
            </w:pPr>
            <w:r w:rsidRPr="00E605D6">
              <w:rPr>
                <w:sz w:val="18"/>
                <w:szCs w:val="18"/>
              </w:rPr>
              <w:t>Аккумуляторная дрель – винтоверт</w:t>
            </w:r>
          </w:p>
          <w:p w:rsidR="00E605D6" w:rsidRPr="00E605D6" w:rsidRDefault="00E605D6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42E07" w:rsidRPr="00E605D6" w:rsidRDefault="00E605D6" w:rsidP="003D1A17">
            <w:pPr>
              <w:rPr>
                <w:sz w:val="18"/>
                <w:szCs w:val="18"/>
                <w:highlight w:val="yellow"/>
              </w:rPr>
            </w:pPr>
            <w:r w:rsidRPr="00E605D6">
              <w:rPr>
                <w:sz w:val="18"/>
                <w:szCs w:val="18"/>
                <w:highlight w:val="yellow"/>
              </w:rPr>
              <w:t>4 шт.</w:t>
            </w:r>
          </w:p>
        </w:tc>
        <w:tc>
          <w:tcPr>
            <w:tcW w:w="1417" w:type="dxa"/>
            <w:gridSpan w:val="3"/>
          </w:tcPr>
          <w:p w:rsidR="00442E07" w:rsidRPr="00FE5F52" w:rsidRDefault="00E605D6" w:rsidP="003D1A17">
            <w:r w:rsidRPr="00FE5F52">
              <w:t>16201,24</w:t>
            </w:r>
            <w:r w:rsidR="00FE5F52" w:rsidRPr="00FE5F52">
              <w:t>/</w:t>
            </w:r>
          </w:p>
          <w:p w:rsidR="00E605D6" w:rsidRPr="00FE5F52" w:rsidRDefault="00E605D6" w:rsidP="003D1A17">
            <w:r w:rsidRPr="00FE5F52">
              <w:t>16201,24</w:t>
            </w:r>
          </w:p>
        </w:tc>
        <w:tc>
          <w:tcPr>
            <w:tcW w:w="1276" w:type="dxa"/>
          </w:tcPr>
          <w:p w:rsidR="00442E07" w:rsidRPr="00FE5F52" w:rsidRDefault="00442E07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442E07" w:rsidRPr="00FE5F52" w:rsidRDefault="00442E07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442E07" w:rsidRDefault="00442E07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Распор. Правит. АО </w:t>
            </w:r>
            <w:r w:rsidRPr="00653F4A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13.12.2021 № 602</w:t>
            </w:r>
            <w:r w:rsidRPr="00653F4A">
              <w:rPr>
                <w:sz w:val="18"/>
                <w:szCs w:val="18"/>
              </w:rPr>
              <w:t xml:space="preserve">-рп, акт от </w:t>
            </w:r>
            <w:r>
              <w:rPr>
                <w:sz w:val="18"/>
                <w:szCs w:val="18"/>
              </w:rPr>
              <w:t>11.04</w:t>
            </w:r>
            <w:r w:rsidRPr="00653F4A">
              <w:rPr>
                <w:sz w:val="18"/>
                <w:szCs w:val="18"/>
              </w:rPr>
              <w:t xml:space="preserve">.22, распор. адм ШМР № </w:t>
            </w:r>
            <w:r>
              <w:rPr>
                <w:sz w:val="18"/>
                <w:szCs w:val="18"/>
              </w:rPr>
              <w:t>316</w:t>
            </w:r>
            <w:r w:rsidRPr="00653F4A">
              <w:rPr>
                <w:sz w:val="18"/>
                <w:szCs w:val="18"/>
              </w:rPr>
              <w:t xml:space="preserve">р от </w:t>
            </w:r>
            <w:r>
              <w:rPr>
                <w:sz w:val="18"/>
                <w:szCs w:val="18"/>
              </w:rPr>
              <w:t>06.05</w:t>
            </w:r>
            <w:r w:rsidRPr="00653F4A">
              <w:rPr>
                <w:sz w:val="18"/>
                <w:szCs w:val="18"/>
              </w:rPr>
              <w:t>.22</w:t>
            </w:r>
          </w:p>
        </w:tc>
        <w:tc>
          <w:tcPr>
            <w:tcW w:w="1559" w:type="dxa"/>
            <w:gridSpan w:val="2"/>
          </w:tcPr>
          <w:p w:rsidR="00442E07" w:rsidRPr="00B80E53" w:rsidRDefault="00442E07" w:rsidP="003D1A17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976" w:type="dxa"/>
          </w:tcPr>
          <w:p w:rsidR="00442E07" w:rsidRDefault="00442E07" w:rsidP="003D1A17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363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0276</w:t>
            </w:r>
          </w:p>
        </w:tc>
        <w:tc>
          <w:tcPr>
            <w:tcW w:w="2835" w:type="dxa"/>
            <w:gridSpan w:val="2"/>
          </w:tcPr>
          <w:p w:rsidR="00E605D6" w:rsidRPr="00FE5F52" w:rsidRDefault="00FE5F52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Набор бит</w:t>
            </w:r>
          </w:p>
        </w:tc>
        <w:tc>
          <w:tcPr>
            <w:tcW w:w="1559" w:type="dxa"/>
          </w:tcPr>
          <w:p w:rsidR="00E605D6" w:rsidRPr="00FE5F52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FE5F52">
              <w:rPr>
                <w:sz w:val="18"/>
                <w:szCs w:val="18"/>
                <w:highlight w:val="yellow"/>
              </w:rPr>
              <w:t>2 шт.</w:t>
            </w:r>
          </w:p>
        </w:tc>
        <w:tc>
          <w:tcPr>
            <w:tcW w:w="1417" w:type="dxa"/>
            <w:gridSpan w:val="3"/>
          </w:tcPr>
          <w:p w:rsidR="00E605D6" w:rsidRPr="00FE5F52" w:rsidRDefault="00FE5F52" w:rsidP="003D1A17">
            <w:r w:rsidRPr="00FE5F52">
              <w:t>1765,42/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450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0277</w:t>
            </w:r>
          </w:p>
        </w:tc>
        <w:tc>
          <w:tcPr>
            <w:tcW w:w="2835" w:type="dxa"/>
            <w:gridSpan w:val="2"/>
          </w:tcPr>
          <w:p w:rsidR="00E605D6" w:rsidRPr="00FE5F52" w:rsidRDefault="00FE5F52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Набор сверл универсальный</w:t>
            </w:r>
          </w:p>
          <w:p w:rsidR="00E605D6" w:rsidRPr="00FE5F52" w:rsidRDefault="00E605D6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605D6" w:rsidRPr="00FE5F52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FE5F52">
              <w:rPr>
                <w:sz w:val="18"/>
                <w:szCs w:val="18"/>
                <w:highlight w:val="yellow"/>
              </w:rPr>
              <w:t>2 шт.</w:t>
            </w:r>
          </w:p>
        </w:tc>
        <w:tc>
          <w:tcPr>
            <w:tcW w:w="1417" w:type="dxa"/>
            <w:gridSpan w:val="3"/>
          </w:tcPr>
          <w:p w:rsidR="00E605D6" w:rsidRPr="00FE5F52" w:rsidRDefault="00FE5F52" w:rsidP="003D1A17">
            <w:r w:rsidRPr="00FE5F52">
              <w:t>2042,84/</w:t>
            </w:r>
          </w:p>
          <w:p w:rsidR="00FE5F52" w:rsidRPr="00FE5F52" w:rsidRDefault="00FE5F52" w:rsidP="003D1A17">
            <w:r w:rsidRPr="00FE5F52">
              <w:t>2042,84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585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0278</w:t>
            </w:r>
          </w:p>
        </w:tc>
        <w:tc>
          <w:tcPr>
            <w:tcW w:w="2835" w:type="dxa"/>
            <w:gridSpan w:val="2"/>
          </w:tcPr>
          <w:p w:rsidR="00E605D6" w:rsidRPr="00FE5F52" w:rsidRDefault="00FE5F52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Многофункциональный инструмент (мультитул)</w:t>
            </w:r>
          </w:p>
          <w:p w:rsidR="00E605D6" w:rsidRPr="00FE5F52" w:rsidRDefault="00E605D6" w:rsidP="003D1A17">
            <w:pPr>
              <w:rPr>
                <w:sz w:val="18"/>
                <w:szCs w:val="18"/>
              </w:rPr>
            </w:pPr>
          </w:p>
          <w:p w:rsidR="00E605D6" w:rsidRPr="00FE5F52" w:rsidRDefault="00E605D6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605D6" w:rsidRPr="00FE5F52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FE5F52">
              <w:rPr>
                <w:sz w:val="18"/>
                <w:szCs w:val="18"/>
                <w:highlight w:val="yellow"/>
              </w:rPr>
              <w:t>4 шт.</w:t>
            </w:r>
          </w:p>
        </w:tc>
        <w:tc>
          <w:tcPr>
            <w:tcW w:w="1417" w:type="dxa"/>
            <w:gridSpan w:val="3"/>
          </w:tcPr>
          <w:p w:rsidR="00E605D6" w:rsidRPr="00FE5F52" w:rsidRDefault="00FE5F52" w:rsidP="003D1A17">
            <w:r w:rsidRPr="00FE5F52">
              <w:t>9803,24</w:t>
            </w:r>
          </w:p>
          <w:p w:rsidR="00FE5F52" w:rsidRPr="00FE5F52" w:rsidRDefault="00FE5F52" w:rsidP="003D1A17">
            <w:r w:rsidRPr="00FE5F52">
              <w:t>9803,24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570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lastRenderedPageBreak/>
              <w:t>0279</w:t>
            </w:r>
          </w:p>
        </w:tc>
        <w:tc>
          <w:tcPr>
            <w:tcW w:w="2835" w:type="dxa"/>
            <w:gridSpan w:val="2"/>
          </w:tcPr>
          <w:p w:rsidR="00E605D6" w:rsidRPr="00FE5F52" w:rsidRDefault="00FE5F52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Клеевой пистолет</w:t>
            </w:r>
          </w:p>
          <w:p w:rsidR="00E605D6" w:rsidRPr="00FE5F52" w:rsidRDefault="00E605D6" w:rsidP="003D1A17">
            <w:pPr>
              <w:rPr>
                <w:sz w:val="18"/>
                <w:szCs w:val="18"/>
              </w:rPr>
            </w:pPr>
          </w:p>
          <w:p w:rsidR="00E605D6" w:rsidRPr="00FE5F52" w:rsidRDefault="00E605D6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605D6" w:rsidRPr="00FE5F52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FE5F52">
              <w:rPr>
                <w:sz w:val="18"/>
                <w:szCs w:val="18"/>
                <w:highlight w:val="yellow"/>
              </w:rPr>
              <w:t>6 шт.</w:t>
            </w:r>
          </w:p>
        </w:tc>
        <w:tc>
          <w:tcPr>
            <w:tcW w:w="1417" w:type="dxa"/>
            <w:gridSpan w:val="3"/>
          </w:tcPr>
          <w:p w:rsidR="00E605D6" w:rsidRPr="00FE5F52" w:rsidRDefault="00FE5F52" w:rsidP="003D1A17">
            <w:r w:rsidRPr="00FE5F52">
              <w:t>3666,72/</w:t>
            </w:r>
          </w:p>
          <w:p w:rsidR="00FE5F52" w:rsidRPr="00FE5F52" w:rsidRDefault="00FE5F52" w:rsidP="003D1A17">
            <w:r w:rsidRPr="00FE5F52">
              <w:t>3666,72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450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0280</w:t>
            </w:r>
          </w:p>
        </w:tc>
        <w:tc>
          <w:tcPr>
            <w:tcW w:w="2835" w:type="dxa"/>
            <w:gridSpan w:val="2"/>
          </w:tcPr>
          <w:p w:rsidR="00E605D6" w:rsidRPr="00FE5F52" w:rsidRDefault="00FE5F52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Электролобзик</w:t>
            </w:r>
          </w:p>
          <w:p w:rsidR="00E605D6" w:rsidRPr="00FE5F52" w:rsidRDefault="00E605D6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605D6" w:rsidRPr="00FE5F52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FE5F52">
              <w:rPr>
                <w:sz w:val="18"/>
                <w:szCs w:val="18"/>
                <w:highlight w:val="yellow"/>
              </w:rPr>
              <w:t>4 шт.</w:t>
            </w:r>
          </w:p>
        </w:tc>
        <w:tc>
          <w:tcPr>
            <w:tcW w:w="1417" w:type="dxa"/>
            <w:gridSpan w:val="3"/>
          </w:tcPr>
          <w:p w:rsidR="00E605D6" w:rsidRPr="00FE5F52" w:rsidRDefault="00FE5F52" w:rsidP="003D1A17">
            <w:r w:rsidRPr="00FE5F52">
              <w:t>11420,48/</w:t>
            </w:r>
          </w:p>
          <w:p w:rsidR="00FE5F52" w:rsidRPr="00FE5F52" w:rsidRDefault="00FE5F52" w:rsidP="003D1A17">
            <w:r w:rsidRPr="00FE5F52">
              <w:t>11420,48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345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0281</w:t>
            </w:r>
          </w:p>
        </w:tc>
        <w:tc>
          <w:tcPr>
            <w:tcW w:w="2835" w:type="dxa"/>
            <w:gridSpan w:val="2"/>
          </w:tcPr>
          <w:p w:rsidR="00E605D6" w:rsidRPr="002442CC" w:rsidRDefault="00FE5F52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Набор универсальных пилок для электролобзика</w:t>
            </w:r>
          </w:p>
        </w:tc>
        <w:tc>
          <w:tcPr>
            <w:tcW w:w="1559" w:type="dxa"/>
          </w:tcPr>
          <w:p w:rsidR="00E605D6" w:rsidRPr="002442CC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4 шт.</w:t>
            </w:r>
          </w:p>
        </w:tc>
        <w:tc>
          <w:tcPr>
            <w:tcW w:w="1417" w:type="dxa"/>
            <w:gridSpan w:val="3"/>
          </w:tcPr>
          <w:p w:rsidR="00E605D6" w:rsidRPr="002442CC" w:rsidRDefault="00FE5F52" w:rsidP="003D1A17">
            <w:r w:rsidRPr="002442CC">
              <w:t>720,00/</w:t>
            </w:r>
          </w:p>
          <w:p w:rsidR="00FE5F52" w:rsidRPr="002442CC" w:rsidRDefault="00FE5F52" w:rsidP="003D1A17">
            <w:r w:rsidRPr="002442CC">
              <w:t>720,00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552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0282</w:t>
            </w:r>
          </w:p>
        </w:tc>
        <w:tc>
          <w:tcPr>
            <w:tcW w:w="2835" w:type="dxa"/>
            <w:gridSpan w:val="2"/>
          </w:tcPr>
          <w:p w:rsidR="00E605D6" w:rsidRPr="002442CC" w:rsidRDefault="00FE5F52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Ручной лобзик</w:t>
            </w:r>
          </w:p>
        </w:tc>
        <w:tc>
          <w:tcPr>
            <w:tcW w:w="1559" w:type="dxa"/>
          </w:tcPr>
          <w:p w:rsidR="00E605D6" w:rsidRPr="002442CC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10 шт.</w:t>
            </w:r>
          </w:p>
        </w:tc>
        <w:tc>
          <w:tcPr>
            <w:tcW w:w="1417" w:type="dxa"/>
            <w:gridSpan w:val="3"/>
          </w:tcPr>
          <w:p w:rsidR="00E605D6" w:rsidRPr="002442CC" w:rsidRDefault="00FE5F52" w:rsidP="003D1A17">
            <w:r w:rsidRPr="002442CC">
              <w:t>4000,10/</w:t>
            </w:r>
          </w:p>
          <w:p w:rsidR="00FE5F52" w:rsidRPr="002442CC" w:rsidRDefault="00FE5F52" w:rsidP="003D1A17">
            <w:r w:rsidRPr="002442CC">
              <w:t>4000,10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E605D6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565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0283</w:t>
            </w:r>
          </w:p>
        </w:tc>
        <w:tc>
          <w:tcPr>
            <w:tcW w:w="2835" w:type="dxa"/>
            <w:gridSpan w:val="2"/>
          </w:tcPr>
          <w:p w:rsidR="00E605D6" w:rsidRPr="002442CC" w:rsidRDefault="00FE5F52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Набор пилок для ручного лобзика</w:t>
            </w:r>
          </w:p>
        </w:tc>
        <w:tc>
          <w:tcPr>
            <w:tcW w:w="1559" w:type="dxa"/>
          </w:tcPr>
          <w:p w:rsidR="00E605D6" w:rsidRPr="002442CC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10 шт.</w:t>
            </w:r>
          </w:p>
        </w:tc>
        <w:tc>
          <w:tcPr>
            <w:tcW w:w="1417" w:type="dxa"/>
            <w:gridSpan w:val="3"/>
          </w:tcPr>
          <w:p w:rsidR="00E605D6" w:rsidRPr="002442CC" w:rsidRDefault="00FE5F52" w:rsidP="003D1A17">
            <w:r w:rsidRPr="002442CC">
              <w:t>2010,03/</w:t>
            </w:r>
          </w:p>
          <w:p w:rsidR="00FE5F52" w:rsidRPr="002442CC" w:rsidRDefault="00FE5F52" w:rsidP="003D1A17">
            <w:r w:rsidRPr="002442CC">
              <w:t>2010,03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FE5F52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E605D6" w:rsidRPr="0049123F" w:rsidTr="003D1A17">
        <w:trPr>
          <w:cantSplit/>
          <w:trHeight w:val="734"/>
        </w:trPr>
        <w:tc>
          <w:tcPr>
            <w:tcW w:w="675" w:type="dxa"/>
            <w:gridSpan w:val="2"/>
          </w:tcPr>
          <w:p w:rsidR="00E605D6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0284</w:t>
            </w:r>
          </w:p>
        </w:tc>
        <w:tc>
          <w:tcPr>
            <w:tcW w:w="2835" w:type="dxa"/>
            <w:gridSpan w:val="2"/>
          </w:tcPr>
          <w:p w:rsidR="00E605D6" w:rsidRPr="002442CC" w:rsidRDefault="00FE5F52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Комплект мебели</w:t>
            </w:r>
          </w:p>
          <w:p w:rsidR="00E605D6" w:rsidRPr="002442CC" w:rsidRDefault="00E605D6" w:rsidP="003D1A17">
            <w:pPr>
              <w:rPr>
                <w:sz w:val="18"/>
                <w:szCs w:val="18"/>
              </w:rPr>
            </w:pP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605D6" w:rsidRPr="002442CC" w:rsidRDefault="00FE5F52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2 шт.</w:t>
            </w:r>
          </w:p>
        </w:tc>
        <w:tc>
          <w:tcPr>
            <w:tcW w:w="1417" w:type="dxa"/>
            <w:gridSpan w:val="3"/>
          </w:tcPr>
          <w:p w:rsidR="00E605D6" w:rsidRPr="002442CC" w:rsidRDefault="00FE5F52" w:rsidP="003D1A17">
            <w:r w:rsidRPr="002442CC">
              <w:t>89544,31/</w:t>
            </w:r>
          </w:p>
          <w:p w:rsidR="00FE5F52" w:rsidRPr="002442CC" w:rsidRDefault="00FE5F52" w:rsidP="003D1A17">
            <w:r w:rsidRPr="002442CC">
              <w:t>89544,31</w:t>
            </w:r>
          </w:p>
        </w:tc>
        <w:tc>
          <w:tcPr>
            <w:tcW w:w="1276" w:type="dxa"/>
          </w:tcPr>
          <w:p w:rsidR="00E605D6" w:rsidRPr="00FE5F52" w:rsidRDefault="00FE5F52" w:rsidP="003D1A17">
            <w:r w:rsidRPr="00FE5F52">
              <w:t>0</w:t>
            </w:r>
          </w:p>
        </w:tc>
        <w:tc>
          <w:tcPr>
            <w:tcW w:w="1276" w:type="dxa"/>
            <w:gridSpan w:val="2"/>
          </w:tcPr>
          <w:p w:rsidR="00E605D6" w:rsidRPr="00FE5F52" w:rsidRDefault="00FE5F52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E605D6" w:rsidRPr="00FE5F52" w:rsidRDefault="00E605D6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E605D6" w:rsidRPr="00FE5F52" w:rsidRDefault="00E605D6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E605D6" w:rsidRPr="00FE5F52" w:rsidRDefault="00E605D6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442CC" w:rsidRPr="0049123F" w:rsidTr="003D1A17">
        <w:trPr>
          <w:cantSplit/>
          <w:trHeight w:val="600"/>
        </w:trPr>
        <w:tc>
          <w:tcPr>
            <w:tcW w:w="675" w:type="dxa"/>
            <w:gridSpan w:val="2"/>
          </w:tcPr>
          <w:p w:rsidR="002442CC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0285</w:t>
            </w:r>
          </w:p>
        </w:tc>
        <w:tc>
          <w:tcPr>
            <w:tcW w:w="2835" w:type="dxa"/>
            <w:gridSpan w:val="2"/>
          </w:tcPr>
          <w:p w:rsidR="002442CC" w:rsidRPr="002442CC" w:rsidRDefault="002442CC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Комплект для обучения шахматам</w:t>
            </w: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42CC" w:rsidRPr="002442CC" w:rsidRDefault="002442CC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6 шт.</w:t>
            </w:r>
          </w:p>
        </w:tc>
        <w:tc>
          <w:tcPr>
            <w:tcW w:w="1417" w:type="dxa"/>
            <w:gridSpan w:val="3"/>
          </w:tcPr>
          <w:p w:rsidR="002442CC" w:rsidRPr="002442CC" w:rsidRDefault="002442CC" w:rsidP="003D1A17">
            <w:r w:rsidRPr="002442CC">
              <w:t>14940,00/</w:t>
            </w:r>
          </w:p>
          <w:p w:rsidR="002442CC" w:rsidRPr="002442CC" w:rsidRDefault="002442CC" w:rsidP="003D1A17">
            <w:r w:rsidRPr="002442CC">
              <w:t>14940,00</w:t>
            </w:r>
          </w:p>
        </w:tc>
        <w:tc>
          <w:tcPr>
            <w:tcW w:w="1276" w:type="dxa"/>
          </w:tcPr>
          <w:p w:rsidR="002442CC" w:rsidRPr="00FE5F52" w:rsidRDefault="002442CC" w:rsidP="003D1A17">
            <w:r>
              <w:t>0</w:t>
            </w:r>
          </w:p>
        </w:tc>
        <w:tc>
          <w:tcPr>
            <w:tcW w:w="1276" w:type="dxa"/>
            <w:gridSpan w:val="2"/>
          </w:tcPr>
          <w:p w:rsidR="002442CC" w:rsidRPr="00FE5F52" w:rsidRDefault="002442CC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2442CC" w:rsidRPr="00FE5F52" w:rsidRDefault="002442CC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2442CC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2442CC" w:rsidRPr="00FE5F52" w:rsidRDefault="002442CC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442CC" w:rsidRPr="0049123F" w:rsidTr="003D1A17">
        <w:trPr>
          <w:cantSplit/>
          <w:trHeight w:val="770"/>
        </w:trPr>
        <w:tc>
          <w:tcPr>
            <w:tcW w:w="675" w:type="dxa"/>
            <w:gridSpan w:val="2"/>
          </w:tcPr>
          <w:p w:rsidR="002442CC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0286</w:t>
            </w:r>
          </w:p>
        </w:tc>
        <w:tc>
          <w:tcPr>
            <w:tcW w:w="2835" w:type="dxa"/>
            <w:gridSpan w:val="2"/>
          </w:tcPr>
          <w:p w:rsidR="002442CC" w:rsidRPr="002442CC" w:rsidRDefault="002442CC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Набор для конструирования робототехники начального уровня</w:t>
            </w:r>
          </w:p>
        </w:tc>
        <w:tc>
          <w:tcPr>
            <w:tcW w:w="1559" w:type="dxa"/>
          </w:tcPr>
          <w:p w:rsidR="002442CC" w:rsidRPr="002442CC" w:rsidRDefault="002442CC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3 шт.</w:t>
            </w:r>
          </w:p>
        </w:tc>
        <w:tc>
          <w:tcPr>
            <w:tcW w:w="1417" w:type="dxa"/>
            <w:gridSpan w:val="3"/>
          </w:tcPr>
          <w:p w:rsidR="002442CC" w:rsidRPr="002442CC" w:rsidRDefault="002442CC" w:rsidP="003D1A17">
            <w:r w:rsidRPr="002442CC">
              <w:t>58350,24/</w:t>
            </w:r>
          </w:p>
          <w:p w:rsidR="002442CC" w:rsidRPr="002442CC" w:rsidRDefault="002442CC" w:rsidP="003D1A17">
            <w:r w:rsidRPr="002442CC">
              <w:t>58350,24</w:t>
            </w:r>
          </w:p>
        </w:tc>
        <w:tc>
          <w:tcPr>
            <w:tcW w:w="1276" w:type="dxa"/>
          </w:tcPr>
          <w:p w:rsidR="002442CC" w:rsidRPr="00FE5F52" w:rsidRDefault="002442CC" w:rsidP="003D1A17">
            <w:r>
              <w:t>0</w:t>
            </w:r>
          </w:p>
        </w:tc>
        <w:tc>
          <w:tcPr>
            <w:tcW w:w="1276" w:type="dxa"/>
            <w:gridSpan w:val="2"/>
          </w:tcPr>
          <w:p w:rsidR="002442CC" w:rsidRPr="00FE5F52" w:rsidRDefault="002442CC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2442CC" w:rsidRPr="00FE5F52" w:rsidRDefault="002442CC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2442CC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2442CC" w:rsidRPr="00FE5F52" w:rsidRDefault="002442CC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442CC" w:rsidRPr="0049123F" w:rsidTr="003D1A17">
        <w:trPr>
          <w:cantSplit/>
          <w:trHeight w:val="714"/>
        </w:trPr>
        <w:tc>
          <w:tcPr>
            <w:tcW w:w="675" w:type="dxa"/>
            <w:gridSpan w:val="2"/>
          </w:tcPr>
          <w:p w:rsidR="002442CC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0287</w:t>
            </w:r>
          </w:p>
        </w:tc>
        <w:tc>
          <w:tcPr>
            <w:tcW w:w="2835" w:type="dxa"/>
            <w:gridSpan w:val="2"/>
          </w:tcPr>
          <w:p w:rsidR="002442CC" w:rsidRPr="002442CC" w:rsidRDefault="002442CC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Набор элементов для конструирования роботов</w:t>
            </w: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42CC" w:rsidRPr="002442CC" w:rsidRDefault="002442CC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5 шт</w:t>
            </w:r>
            <w:r>
              <w:rPr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417" w:type="dxa"/>
            <w:gridSpan w:val="3"/>
          </w:tcPr>
          <w:p w:rsidR="002442CC" w:rsidRPr="002442CC" w:rsidRDefault="002442CC" w:rsidP="003D1A17">
            <w:r w:rsidRPr="002442CC">
              <w:t>441486,05/</w:t>
            </w:r>
          </w:p>
          <w:p w:rsidR="002442CC" w:rsidRPr="002442CC" w:rsidRDefault="002442CC" w:rsidP="003D1A17">
            <w:r w:rsidRPr="002442CC">
              <w:t>441486,05</w:t>
            </w:r>
          </w:p>
        </w:tc>
        <w:tc>
          <w:tcPr>
            <w:tcW w:w="1276" w:type="dxa"/>
          </w:tcPr>
          <w:p w:rsidR="002442CC" w:rsidRPr="00FE5F52" w:rsidRDefault="002442CC" w:rsidP="003D1A17">
            <w:r>
              <w:t>0</w:t>
            </w:r>
          </w:p>
        </w:tc>
        <w:tc>
          <w:tcPr>
            <w:tcW w:w="1276" w:type="dxa"/>
            <w:gridSpan w:val="2"/>
          </w:tcPr>
          <w:p w:rsidR="002442CC" w:rsidRPr="00FE5F52" w:rsidRDefault="002442CC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2442CC" w:rsidRPr="00FE5F52" w:rsidRDefault="002442CC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2442CC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2442CC" w:rsidRPr="00FE5F52" w:rsidRDefault="002442CC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442CC" w:rsidRPr="0049123F" w:rsidTr="003D1A17">
        <w:trPr>
          <w:cantSplit/>
          <w:trHeight w:val="630"/>
        </w:trPr>
        <w:tc>
          <w:tcPr>
            <w:tcW w:w="675" w:type="dxa"/>
            <w:gridSpan w:val="2"/>
          </w:tcPr>
          <w:p w:rsidR="002442CC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0288</w:t>
            </w:r>
          </w:p>
        </w:tc>
        <w:tc>
          <w:tcPr>
            <w:tcW w:w="2835" w:type="dxa"/>
            <w:gridSpan w:val="2"/>
          </w:tcPr>
          <w:p w:rsidR="002442CC" w:rsidRPr="002442CC" w:rsidRDefault="002442CC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Мяч мини-футбольный тренировочный</w:t>
            </w: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42CC" w:rsidRPr="002442CC" w:rsidRDefault="002442CC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5 шт.</w:t>
            </w:r>
          </w:p>
        </w:tc>
        <w:tc>
          <w:tcPr>
            <w:tcW w:w="1417" w:type="dxa"/>
            <w:gridSpan w:val="3"/>
          </w:tcPr>
          <w:p w:rsidR="002442CC" w:rsidRPr="002442CC" w:rsidRDefault="002442CC" w:rsidP="003D1A17">
            <w:r w:rsidRPr="002442CC">
              <w:t>4449,05/</w:t>
            </w:r>
          </w:p>
          <w:p w:rsidR="002442CC" w:rsidRPr="002442CC" w:rsidRDefault="002442CC" w:rsidP="003D1A17">
            <w:r w:rsidRPr="002442CC">
              <w:t>4449,05</w:t>
            </w:r>
          </w:p>
        </w:tc>
        <w:tc>
          <w:tcPr>
            <w:tcW w:w="1276" w:type="dxa"/>
          </w:tcPr>
          <w:p w:rsidR="002442CC" w:rsidRPr="00FE5F52" w:rsidRDefault="002442CC" w:rsidP="003D1A17">
            <w:r>
              <w:t>0</w:t>
            </w:r>
          </w:p>
        </w:tc>
        <w:tc>
          <w:tcPr>
            <w:tcW w:w="1276" w:type="dxa"/>
            <w:gridSpan w:val="2"/>
          </w:tcPr>
          <w:p w:rsidR="002442CC" w:rsidRPr="00FE5F52" w:rsidRDefault="002442CC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2442CC" w:rsidRPr="00FE5F52" w:rsidRDefault="002442CC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2442CC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2442CC" w:rsidRPr="00FE5F52" w:rsidRDefault="002442CC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442CC" w:rsidRPr="0049123F" w:rsidTr="003D1A17">
        <w:trPr>
          <w:cantSplit/>
          <w:trHeight w:val="597"/>
        </w:trPr>
        <w:tc>
          <w:tcPr>
            <w:tcW w:w="675" w:type="dxa"/>
            <w:gridSpan w:val="2"/>
          </w:tcPr>
          <w:p w:rsidR="002442CC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0289</w:t>
            </w:r>
          </w:p>
        </w:tc>
        <w:tc>
          <w:tcPr>
            <w:tcW w:w="2835" w:type="dxa"/>
            <w:gridSpan w:val="2"/>
          </w:tcPr>
          <w:p w:rsidR="002442CC" w:rsidRPr="002442CC" w:rsidRDefault="002442CC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Велотренажер</w:t>
            </w: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42CC" w:rsidRPr="002442CC" w:rsidRDefault="002442CC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1 шт.</w:t>
            </w:r>
          </w:p>
        </w:tc>
        <w:tc>
          <w:tcPr>
            <w:tcW w:w="1417" w:type="dxa"/>
            <w:gridSpan w:val="3"/>
          </w:tcPr>
          <w:p w:rsidR="002442CC" w:rsidRPr="002442CC" w:rsidRDefault="002442CC" w:rsidP="003D1A17">
            <w:r w:rsidRPr="002442CC">
              <w:t>25208,55/</w:t>
            </w:r>
          </w:p>
          <w:p w:rsidR="002442CC" w:rsidRPr="002442CC" w:rsidRDefault="002442CC" w:rsidP="003D1A17">
            <w:r w:rsidRPr="002442CC">
              <w:t>25208,55</w:t>
            </w:r>
          </w:p>
        </w:tc>
        <w:tc>
          <w:tcPr>
            <w:tcW w:w="1276" w:type="dxa"/>
          </w:tcPr>
          <w:p w:rsidR="002442CC" w:rsidRPr="00FE5F52" w:rsidRDefault="002442CC" w:rsidP="003D1A17">
            <w:r>
              <w:t>0</w:t>
            </w:r>
          </w:p>
        </w:tc>
        <w:tc>
          <w:tcPr>
            <w:tcW w:w="1276" w:type="dxa"/>
            <w:gridSpan w:val="2"/>
          </w:tcPr>
          <w:p w:rsidR="002442CC" w:rsidRPr="00FE5F52" w:rsidRDefault="002442CC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2442CC" w:rsidRPr="00FE5F52" w:rsidRDefault="002442CC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2442CC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2442CC" w:rsidRPr="00FE5F52" w:rsidRDefault="002442CC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2442CC" w:rsidRPr="0049123F" w:rsidTr="003D1A17">
        <w:trPr>
          <w:cantSplit/>
          <w:trHeight w:val="570"/>
        </w:trPr>
        <w:tc>
          <w:tcPr>
            <w:tcW w:w="675" w:type="dxa"/>
            <w:gridSpan w:val="2"/>
          </w:tcPr>
          <w:p w:rsidR="002442CC" w:rsidRDefault="002442CC" w:rsidP="003D1A1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0290</w:t>
            </w:r>
          </w:p>
        </w:tc>
        <w:tc>
          <w:tcPr>
            <w:tcW w:w="2835" w:type="dxa"/>
            <w:gridSpan w:val="2"/>
          </w:tcPr>
          <w:p w:rsidR="002442CC" w:rsidRPr="002442CC" w:rsidRDefault="002442CC" w:rsidP="003D1A17">
            <w:pPr>
              <w:rPr>
                <w:sz w:val="18"/>
                <w:szCs w:val="18"/>
              </w:rPr>
            </w:pPr>
            <w:r w:rsidRPr="002442CC">
              <w:rPr>
                <w:sz w:val="18"/>
                <w:szCs w:val="18"/>
              </w:rPr>
              <w:t>Электронный лазерный тир</w:t>
            </w: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  <w:p w:rsidR="002442CC" w:rsidRPr="002442CC" w:rsidRDefault="002442CC" w:rsidP="003D1A1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42CC" w:rsidRPr="002442CC" w:rsidRDefault="002442CC" w:rsidP="003D1A17">
            <w:pPr>
              <w:rPr>
                <w:sz w:val="18"/>
                <w:szCs w:val="18"/>
                <w:highlight w:val="yellow"/>
              </w:rPr>
            </w:pPr>
            <w:r w:rsidRPr="002442CC">
              <w:rPr>
                <w:sz w:val="18"/>
                <w:szCs w:val="18"/>
                <w:highlight w:val="yellow"/>
              </w:rPr>
              <w:t>1 шт.</w:t>
            </w:r>
          </w:p>
        </w:tc>
        <w:tc>
          <w:tcPr>
            <w:tcW w:w="1417" w:type="dxa"/>
            <w:gridSpan w:val="3"/>
          </w:tcPr>
          <w:p w:rsidR="002442CC" w:rsidRPr="002442CC" w:rsidRDefault="002442CC" w:rsidP="003D1A17">
            <w:r w:rsidRPr="002442CC">
              <w:t>21600,00/</w:t>
            </w:r>
          </w:p>
          <w:p w:rsidR="002442CC" w:rsidRPr="002442CC" w:rsidRDefault="002442CC" w:rsidP="003D1A17">
            <w:r w:rsidRPr="002442CC">
              <w:t>21600,00</w:t>
            </w:r>
          </w:p>
        </w:tc>
        <w:tc>
          <w:tcPr>
            <w:tcW w:w="1276" w:type="dxa"/>
          </w:tcPr>
          <w:p w:rsidR="002442CC" w:rsidRPr="00FE5F52" w:rsidRDefault="002442CC" w:rsidP="003D1A17">
            <w:r>
              <w:t>0</w:t>
            </w:r>
          </w:p>
        </w:tc>
        <w:tc>
          <w:tcPr>
            <w:tcW w:w="1276" w:type="dxa"/>
            <w:gridSpan w:val="2"/>
          </w:tcPr>
          <w:p w:rsidR="002442CC" w:rsidRPr="00FE5F52" w:rsidRDefault="002442CC" w:rsidP="003D1A17">
            <w:r w:rsidRPr="00FE5F52">
              <w:t>06.05.2022</w:t>
            </w:r>
          </w:p>
        </w:tc>
        <w:tc>
          <w:tcPr>
            <w:tcW w:w="2410" w:type="dxa"/>
            <w:gridSpan w:val="3"/>
          </w:tcPr>
          <w:p w:rsidR="002442CC" w:rsidRPr="00FE5F52" w:rsidRDefault="002442CC" w:rsidP="003D1A17">
            <w:pPr>
              <w:rPr>
                <w:sz w:val="18"/>
                <w:szCs w:val="18"/>
              </w:rPr>
            </w:pPr>
            <w:r w:rsidRPr="00FE5F52">
              <w:rPr>
                <w:sz w:val="18"/>
                <w:szCs w:val="18"/>
              </w:rPr>
              <w:t>Распор. Правит. АО от 13.12.2021 № 602-рп, акт от 11.04.22, распор. адм ШМР № 316р от 06.05.22</w:t>
            </w:r>
          </w:p>
        </w:tc>
        <w:tc>
          <w:tcPr>
            <w:tcW w:w="1559" w:type="dxa"/>
            <w:gridSpan w:val="2"/>
          </w:tcPr>
          <w:p w:rsidR="002442CC" w:rsidRPr="00FE5F52" w:rsidRDefault="002442CC" w:rsidP="003D1A1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976" w:type="dxa"/>
          </w:tcPr>
          <w:p w:rsidR="002442CC" w:rsidRPr="00FE5F52" w:rsidRDefault="002442CC" w:rsidP="003D1A1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3D1A17" w:rsidTr="00245102">
        <w:trPr>
          <w:trHeight w:val="828"/>
        </w:trPr>
        <w:tc>
          <w:tcPr>
            <w:tcW w:w="630" w:type="dxa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lastRenderedPageBreak/>
              <w:t>0291</w:t>
            </w:r>
          </w:p>
        </w:tc>
        <w:tc>
          <w:tcPr>
            <w:tcW w:w="2760" w:type="dxa"/>
            <w:gridSpan w:val="2"/>
          </w:tcPr>
          <w:p w:rsidR="003D1A17" w:rsidRPr="00245102" w:rsidRDefault="003D1A17" w:rsidP="003D1A17">
            <w:pPr>
              <w:spacing w:after="200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 xml:space="preserve">Монитор </w:t>
            </w:r>
            <w:r w:rsidRPr="00245102">
              <w:rPr>
                <w:sz w:val="18"/>
                <w:szCs w:val="18"/>
                <w:lang w:val="en-US"/>
              </w:rPr>
              <w:t>Samsung19</w:t>
            </w:r>
          </w:p>
        </w:tc>
        <w:tc>
          <w:tcPr>
            <w:tcW w:w="1725" w:type="dxa"/>
            <w:gridSpan w:val="3"/>
          </w:tcPr>
          <w:p w:rsidR="003D1A17" w:rsidRPr="00245102" w:rsidRDefault="003D1A17" w:rsidP="00245102">
            <w:pPr>
              <w:spacing w:after="200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lang w:val="en-US"/>
              </w:rPr>
              <w:t xml:space="preserve">1 </w:t>
            </w:r>
            <w:r w:rsidRPr="00245102">
              <w:rPr>
                <w:sz w:val="18"/>
                <w:szCs w:val="18"/>
              </w:rPr>
              <w:t>шт.</w:t>
            </w:r>
          </w:p>
        </w:tc>
        <w:tc>
          <w:tcPr>
            <w:tcW w:w="1365" w:type="dxa"/>
          </w:tcPr>
          <w:p w:rsidR="003D1A17" w:rsidRPr="00245102" w:rsidRDefault="003D1A17" w:rsidP="003D1A17">
            <w:pPr>
              <w:spacing w:after="200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6371,00/</w:t>
            </w:r>
          </w:p>
          <w:p w:rsidR="003D1A17" w:rsidRPr="00245102" w:rsidRDefault="003D1A17" w:rsidP="003D1A17">
            <w:pPr>
              <w:spacing w:after="200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3D1A17" w:rsidRPr="00245102" w:rsidRDefault="003D1A17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6370,00</w:t>
            </w:r>
          </w:p>
        </w:tc>
        <w:tc>
          <w:tcPr>
            <w:tcW w:w="1275" w:type="dxa"/>
            <w:gridSpan w:val="2"/>
          </w:tcPr>
          <w:p w:rsidR="003D1A17" w:rsidRPr="00245102" w:rsidRDefault="003D1A17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3D1A17" w:rsidRPr="00245102" w:rsidRDefault="003D1A17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3D1A17" w:rsidTr="003D1A17">
        <w:trPr>
          <w:trHeight w:val="450"/>
        </w:trPr>
        <w:tc>
          <w:tcPr>
            <w:tcW w:w="630" w:type="dxa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0292</w:t>
            </w:r>
          </w:p>
        </w:tc>
        <w:tc>
          <w:tcPr>
            <w:tcW w:w="2760" w:type="dxa"/>
            <w:gridSpan w:val="2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Ноутбук</w:t>
            </w:r>
          </w:p>
        </w:tc>
        <w:tc>
          <w:tcPr>
            <w:tcW w:w="1725" w:type="dxa"/>
            <w:gridSpan w:val="3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3D1A17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31834,20/</w:t>
            </w:r>
          </w:p>
          <w:p w:rsidR="00245102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31834,20</w:t>
            </w:r>
          </w:p>
        </w:tc>
        <w:tc>
          <w:tcPr>
            <w:tcW w:w="1275" w:type="dxa"/>
            <w:gridSpan w:val="2"/>
          </w:tcPr>
          <w:p w:rsidR="003D1A17" w:rsidRPr="00245102" w:rsidRDefault="003D1A17" w:rsidP="003D1A17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25.05.2022</w:t>
            </w:r>
          </w:p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3D1A17" w:rsidRPr="00245102" w:rsidRDefault="003D1A17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3D1A17" w:rsidTr="003D1A17">
        <w:trPr>
          <w:trHeight w:val="318"/>
        </w:trPr>
        <w:tc>
          <w:tcPr>
            <w:tcW w:w="630" w:type="dxa"/>
          </w:tcPr>
          <w:p w:rsidR="003D1A17" w:rsidRPr="00245102" w:rsidRDefault="00060A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0293</w:t>
            </w:r>
          </w:p>
        </w:tc>
        <w:tc>
          <w:tcPr>
            <w:tcW w:w="2760" w:type="dxa"/>
            <w:gridSpan w:val="2"/>
          </w:tcPr>
          <w:p w:rsidR="003D1A17" w:rsidRPr="00245102" w:rsidRDefault="00245102" w:rsidP="003D1A1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Ноутбук </w:t>
            </w:r>
            <w:r>
              <w:rPr>
                <w:sz w:val="18"/>
                <w:szCs w:val="18"/>
                <w:lang w:val="en-US"/>
              </w:rPr>
              <w:t>Asus</w:t>
            </w:r>
          </w:p>
        </w:tc>
        <w:tc>
          <w:tcPr>
            <w:tcW w:w="1725" w:type="dxa"/>
            <w:gridSpan w:val="3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365" w:type="dxa"/>
          </w:tcPr>
          <w:p w:rsidR="003D1A17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19590,00/</w:t>
            </w:r>
          </w:p>
          <w:p w:rsidR="00245102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19590,00</w:t>
            </w:r>
          </w:p>
        </w:tc>
        <w:tc>
          <w:tcPr>
            <w:tcW w:w="1275" w:type="dxa"/>
            <w:gridSpan w:val="2"/>
          </w:tcPr>
          <w:p w:rsidR="003D1A17" w:rsidRPr="00245102" w:rsidRDefault="003D1A17" w:rsidP="003D1A17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25.05.2022</w:t>
            </w:r>
          </w:p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3D1A17" w:rsidRPr="00245102" w:rsidRDefault="003D1A17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3D1A17" w:rsidTr="003D1A17">
        <w:trPr>
          <w:trHeight w:val="495"/>
        </w:trPr>
        <w:tc>
          <w:tcPr>
            <w:tcW w:w="630" w:type="dxa"/>
          </w:tcPr>
          <w:p w:rsidR="003D1A17" w:rsidRPr="00245102" w:rsidRDefault="00060A24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0294</w:t>
            </w:r>
          </w:p>
        </w:tc>
        <w:tc>
          <w:tcPr>
            <w:tcW w:w="2760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Принтер </w:t>
            </w:r>
            <w:r>
              <w:rPr>
                <w:sz w:val="18"/>
                <w:szCs w:val="18"/>
                <w:lang w:val="en-US"/>
              </w:rPr>
              <w:t>HP</w:t>
            </w:r>
          </w:p>
        </w:tc>
        <w:tc>
          <w:tcPr>
            <w:tcW w:w="1725" w:type="dxa"/>
            <w:gridSpan w:val="3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3D1A17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4590,00/</w:t>
            </w:r>
          </w:p>
          <w:p w:rsidR="00245102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3D1A17" w:rsidRPr="00245102" w:rsidRDefault="00245102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4590,00</w:t>
            </w:r>
          </w:p>
        </w:tc>
        <w:tc>
          <w:tcPr>
            <w:tcW w:w="1275" w:type="dxa"/>
            <w:gridSpan w:val="2"/>
          </w:tcPr>
          <w:p w:rsidR="003D1A17" w:rsidRPr="00245102" w:rsidRDefault="003D1A17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3D1A17" w:rsidRPr="00245102" w:rsidRDefault="003D1A17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3D1A17" w:rsidTr="003D1A17">
        <w:trPr>
          <w:trHeight w:val="360"/>
        </w:trPr>
        <w:tc>
          <w:tcPr>
            <w:tcW w:w="630" w:type="dxa"/>
          </w:tcPr>
          <w:p w:rsidR="003D1A17" w:rsidRPr="00245102" w:rsidRDefault="00C676F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0295</w:t>
            </w:r>
          </w:p>
        </w:tc>
        <w:tc>
          <w:tcPr>
            <w:tcW w:w="2760" w:type="dxa"/>
            <w:gridSpan w:val="2"/>
          </w:tcPr>
          <w:p w:rsidR="003D1A17" w:rsidRPr="00245102" w:rsidRDefault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блок Бизнес класс</w:t>
            </w:r>
          </w:p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1725" w:type="dxa"/>
            <w:gridSpan w:val="3"/>
          </w:tcPr>
          <w:p w:rsidR="003D1A17" w:rsidRPr="00245102" w:rsidRDefault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1365" w:type="dxa"/>
          </w:tcPr>
          <w:p w:rsidR="003D1A17" w:rsidRDefault="00245102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12600,00/</w:t>
            </w:r>
          </w:p>
          <w:p w:rsidR="003D1A17" w:rsidRPr="00245102" w:rsidRDefault="00245102" w:rsidP="00284F1C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3D1A17" w:rsidRPr="00245102" w:rsidRDefault="00245102" w:rsidP="00284F1C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12600,00</w:t>
            </w:r>
          </w:p>
        </w:tc>
        <w:tc>
          <w:tcPr>
            <w:tcW w:w="1275" w:type="dxa"/>
            <w:gridSpan w:val="2"/>
          </w:tcPr>
          <w:p w:rsidR="003D1A17" w:rsidRPr="00245102" w:rsidRDefault="003D1A17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3D1A17" w:rsidRPr="00245102" w:rsidRDefault="003D1A17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3D1A17" w:rsidTr="003D1A17">
        <w:trPr>
          <w:trHeight w:val="345"/>
        </w:trPr>
        <w:tc>
          <w:tcPr>
            <w:tcW w:w="630" w:type="dxa"/>
          </w:tcPr>
          <w:p w:rsidR="003D1A17" w:rsidRPr="00060A24" w:rsidRDefault="00C676F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0296</w:t>
            </w:r>
          </w:p>
        </w:tc>
        <w:tc>
          <w:tcPr>
            <w:tcW w:w="2760" w:type="dxa"/>
            <w:gridSpan w:val="2"/>
          </w:tcPr>
          <w:p w:rsidR="003D1A17" w:rsidRPr="00060A24" w:rsidRDefault="00245102" w:rsidP="003D1A17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Антресоль 800*750 цвет ольха 4647</w:t>
            </w:r>
          </w:p>
        </w:tc>
        <w:tc>
          <w:tcPr>
            <w:tcW w:w="1725" w:type="dxa"/>
            <w:gridSpan w:val="3"/>
          </w:tcPr>
          <w:p w:rsidR="003D1A17" w:rsidRPr="00060A24" w:rsidRDefault="00245102" w:rsidP="003D1A17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3D1A17" w:rsidRPr="00060A24" w:rsidRDefault="00245102" w:rsidP="003D1A17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3450,00/</w:t>
            </w:r>
          </w:p>
          <w:p w:rsidR="00245102" w:rsidRPr="00060A24" w:rsidRDefault="00245102" w:rsidP="003D1A17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3D1A17" w:rsidRPr="00060A24" w:rsidRDefault="00245102" w:rsidP="003D1A17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3450,00</w:t>
            </w:r>
          </w:p>
        </w:tc>
        <w:tc>
          <w:tcPr>
            <w:tcW w:w="1275" w:type="dxa"/>
            <w:gridSpan w:val="2"/>
          </w:tcPr>
          <w:p w:rsidR="003D1A17" w:rsidRPr="00060A24" w:rsidRDefault="003D1A17" w:rsidP="003D1A17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3D1A17" w:rsidRPr="00060A24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3D1A17" w:rsidRPr="00245102" w:rsidRDefault="003D1A17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3D1A17" w:rsidRPr="00245102" w:rsidRDefault="003D1A17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D1A17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245102" w:rsidTr="00060A24">
        <w:trPr>
          <w:trHeight w:val="722"/>
        </w:trPr>
        <w:tc>
          <w:tcPr>
            <w:tcW w:w="630" w:type="dxa"/>
          </w:tcPr>
          <w:p w:rsidR="00245102" w:rsidRPr="00060A24" w:rsidRDefault="00C676F3" w:rsidP="003D1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0297</w:t>
            </w:r>
          </w:p>
        </w:tc>
        <w:tc>
          <w:tcPr>
            <w:tcW w:w="2760" w:type="dxa"/>
            <w:gridSpan w:val="2"/>
          </w:tcPr>
          <w:p w:rsidR="00245102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Компьютер Intel Celeron 3930 в сборе</w:t>
            </w:r>
          </w:p>
        </w:tc>
        <w:tc>
          <w:tcPr>
            <w:tcW w:w="1725" w:type="dxa"/>
            <w:gridSpan w:val="3"/>
          </w:tcPr>
          <w:p w:rsidR="00245102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245102" w:rsidRPr="00060A24" w:rsidRDefault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29614,00/</w:t>
            </w:r>
          </w:p>
          <w:p w:rsidR="00245102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245102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29614,00</w:t>
            </w:r>
          </w:p>
        </w:tc>
        <w:tc>
          <w:tcPr>
            <w:tcW w:w="1275" w:type="dxa"/>
            <w:gridSpan w:val="2"/>
          </w:tcPr>
          <w:p w:rsidR="00245102" w:rsidRPr="00060A24" w:rsidRDefault="00245102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245102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245102" w:rsidRPr="00245102" w:rsidRDefault="00245102" w:rsidP="003D1A17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245102" w:rsidRPr="00245102" w:rsidRDefault="00245102" w:rsidP="00245102">
            <w:pPr>
              <w:spacing w:after="200" w:line="276" w:lineRule="auto"/>
              <w:rPr>
                <w:sz w:val="18"/>
                <w:szCs w:val="18"/>
              </w:rPr>
            </w:pPr>
            <w:r w:rsidRPr="00245102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245102">
        <w:trPr>
          <w:trHeight w:val="970"/>
        </w:trPr>
        <w:tc>
          <w:tcPr>
            <w:tcW w:w="630" w:type="dxa"/>
          </w:tcPr>
          <w:p w:rsidR="00060A24" w:rsidRPr="00060A24" w:rsidRDefault="00C676F3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0298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  <w:lang w:val="en-US"/>
              </w:rPr>
            </w:pPr>
            <w:r w:rsidRPr="00060A24">
              <w:rPr>
                <w:sz w:val="18"/>
                <w:szCs w:val="18"/>
              </w:rPr>
              <w:t>МФУ</w:t>
            </w:r>
            <w:r w:rsidRPr="00060A24">
              <w:rPr>
                <w:sz w:val="18"/>
                <w:szCs w:val="18"/>
                <w:lang w:val="en-US"/>
              </w:rPr>
              <w:t xml:space="preserve"> Canon i-SENSYS MF421dw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27 062,00/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27 062,00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3D1A17">
        <w:trPr>
          <w:trHeight w:val="363"/>
        </w:trPr>
        <w:tc>
          <w:tcPr>
            <w:tcW w:w="630" w:type="dxa"/>
          </w:tcPr>
          <w:p w:rsidR="00060A24" w:rsidRPr="00060A24" w:rsidRDefault="00C676F3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0299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Шкаф угловой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4 800,00/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4 800,00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3D1A17">
        <w:trPr>
          <w:trHeight w:val="450"/>
        </w:trPr>
        <w:tc>
          <w:tcPr>
            <w:tcW w:w="630" w:type="dxa"/>
          </w:tcPr>
          <w:p w:rsidR="00060A24" w:rsidRPr="00060A24" w:rsidRDefault="00C676F3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4064B7">
              <w:rPr>
                <w:sz w:val="18"/>
                <w:szCs w:val="18"/>
              </w:rPr>
              <w:t>300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Стол угловой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5 040,00/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5 040,00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3D1A17">
        <w:trPr>
          <w:trHeight w:val="405"/>
        </w:trPr>
        <w:tc>
          <w:tcPr>
            <w:tcW w:w="630" w:type="dxa"/>
          </w:tcPr>
          <w:p w:rsidR="00060A24" w:rsidRP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0301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Стол угловой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5 040,00/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5 040,00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3D1A17">
        <w:trPr>
          <w:trHeight w:val="408"/>
        </w:trPr>
        <w:tc>
          <w:tcPr>
            <w:tcW w:w="630" w:type="dxa"/>
          </w:tcPr>
          <w:p w:rsidR="00060A24" w:rsidRP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0302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Тумба приставная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3 600,00/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3 600,00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3D1A17">
        <w:trPr>
          <w:trHeight w:val="435"/>
        </w:trPr>
        <w:tc>
          <w:tcPr>
            <w:tcW w:w="630" w:type="dxa"/>
          </w:tcPr>
          <w:p w:rsidR="00060A24" w:rsidRP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0303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Тумба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3 468,00/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3 468,00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3D1A17">
        <w:trPr>
          <w:trHeight w:val="378"/>
        </w:trPr>
        <w:tc>
          <w:tcPr>
            <w:tcW w:w="630" w:type="dxa"/>
          </w:tcPr>
          <w:p w:rsidR="00060A24" w:rsidRP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0304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Шкаф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13 482,00/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13 482,00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060A24">
        <w:trPr>
          <w:trHeight w:val="435"/>
        </w:trPr>
        <w:tc>
          <w:tcPr>
            <w:tcW w:w="630" w:type="dxa"/>
          </w:tcPr>
          <w:p w:rsidR="00060A24" w:rsidRP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0305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Кресло офисное СН661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5 500,00/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5 500,00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060A24">
        <w:trPr>
          <w:trHeight w:val="360"/>
        </w:trPr>
        <w:tc>
          <w:tcPr>
            <w:tcW w:w="630" w:type="dxa"/>
          </w:tcPr>
          <w:p w:rsidR="00060A24" w:rsidRP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0306</w:t>
            </w: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Кресло офисное СН661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5 500,00/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5 500,00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060A24" w:rsidRPr="00060A24" w:rsidTr="004064B7">
        <w:trPr>
          <w:trHeight w:val="630"/>
        </w:trPr>
        <w:tc>
          <w:tcPr>
            <w:tcW w:w="630" w:type="dxa"/>
          </w:tcPr>
          <w:p w:rsidR="00060A24" w:rsidRDefault="004064B7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0307</w:t>
            </w:r>
          </w:p>
          <w:p w:rsidR="004064B7" w:rsidRDefault="004064B7" w:rsidP="00060A24">
            <w:pPr>
              <w:rPr>
                <w:sz w:val="18"/>
                <w:szCs w:val="18"/>
              </w:rPr>
            </w:pPr>
          </w:p>
          <w:p w:rsidR="004064B7" w:rsidRPr="00060A24" w:rsidRDefault="004064B7" w:rsidP="00060A24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Тумба подкатная 670*350*400  Цвет  ольха Светлая</w:t>
            </w:r>
          </w:p>
        </w:tc>
        <w:tc>
          <w:tcPr>
            <w:tcW w:w="1725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1шт.</w:t>
            </w:r>
          </w:p>
        </w:tc>
        <w:tc>
          <w:tcPr>
            <w:tcW w:w="1365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4 100,00/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4 100,00</w:t>
            </w:r>
          </w:p>
        </w:tc>
        <w:tc>
          <w:tcPr>
            <w:tcW w:w="1275" w:type="dxa"/>
            <w:gridSpan w:val="2"/>
          </w:tcPr>
          <w:p w:rsidR="00060A24" w:rsidRPr="00060A24" w:rsidRDefault="00060A24" w:rsidP="00060A24">
            <w:pPr>
              <w:spacing w:after="200" w:line="276" w:lineRule="auto"/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25.05.2022</w:t>
            </w:r>
          </w:p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060A24" w:rsidRPr="00060A24" w:rsidRDefault="00060A24" w:rsidP="00060A24">
            <w:pPr>
              <w:rPr>
                <w:sz w:val="18"/>
                <w:szCs w:val="18"/>
              </w:rPr>
            </w:pPr>
            <w:r w:rsidRPr="00060A24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A102F4" w:rsidRPr="00060A24" w:rsidTr="004064B7">
        <w:trPr>
          <w:trHeight w:val="540"/>
        </w:trPr>
        <w:tc>
          <w:tcPr>
            <w:tcW w:w="630" w:type="dxa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0308</w:t>
            </w:r>
          </w:p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2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Вентилятор напольный ENERGY EN-1659 Черный</w:t>
            </w:r>
          </w:p>
        </w:tc>
        <w:tc>
          <w:tcPr>
            <w:tcW w:w="1725" w:type="dxa"/>
            <w:gridSpan w:val="3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284F1C" w:rsidRDefault="00A102F4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1 472,50</w:t>
            </w:r>
            <w:r w:rsidR="00284F1C">
              <w:rPr>
                <w:sz w:val="18"/>
                <w:szCs w:val="18"/>
              </w:rPr>
              <w:t>/</w:t>
            </w:r>
          </w:p>
          <w:p w:rsidR="00A102F4" w:rsidRPr="00284F1C" w:rsidRDefault="00284F1C" w:rsidP="00284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102F4" w:rsidRPr="00284F1C" w:rsidRDefault="00A102F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A102F4" w:rsidRPr="00284F1C" w:rsidRDefault="00284F1C" w:rsidP="00284F1C">
            <w:pPr>
              <w:rPr>
                <w:sz w:val="18"/>
                <w:szCs w:val="18"/>
                <w:highlight w:val="yellow"/>
              </w:rPr>
            </w:pPr>
            <w:r w:rsidRPr="00284F1C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A102F4" w:rsidRPr="00060A24" w:rsidTr="004064B7">
        <w:trPr>
          <w:trHeight w:val="720"/>
        </w:trPr>
        <w:tc>
          <w:tcPr>
            <w:tcW w:w="630" w:type="dxa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0309</w:t>
            </w:r>
          </w:p>
        </w:tc>
        <w:tc>
          <w:tcPr>
            <w:tcW w:w="2760" w:type="dxa"/>
            <w:gridSpan w:val="2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Колонки OKLICK-165</w:t>
            </w:r>
          </w:p>
        </w:tc>
        <w:tc>
          <w:tcPr>
            <w:tcW w:w="1725" w:type="dxa"/>
            <w:gridSpan w:val="3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A102F4" w:rsidRDefault="00A102F4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720,00</w:t>
            </w:r>
            <w:r w:rsidR="00284F1C">
              <w:rPr>
                <w:sz w:val="18"/>
                <w:szCs w:val="18"/>
              </w:rPr>
              <w:t>/</w:t>
            </w:r>
          </w:p>
          <w:p w:rsidR="00284F1C" w:rsidRPr="00284F1C" w:rsidRDefault="00284F1C" w:rsidP="00284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102F4" w:rsidRPr="00284F1C" w:rsidRDefault="00A102F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A102F4" w:rsidRPr="00284F1C" w:rsidRDefault="00284F1C" w:rsidP="00284F1C">
            <w:pPr>
              <w:rPr>
                <w:sz w:val="18"/>
                <w:szCs w:val="18"/>
                <w:highlight w:val="yellow"/>
              </w:rPr>
            </w:pPr>
            <w:r w:rsidRPr="00284F1C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A102F4" w:rsidRPr="00060A24" w:rsidTr="004064B7">
        <w:trPr>
          <w:trHeight w:val="465"/>
        </w:trPr>
        <w:tc>
          <w:tcPr>
            <w:tcW w:w="630" w:type="dxa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0310</w:t>
            </w:r>
          </w:p>
        </w:tc>
        <w:tc>
          <w:tcPr>
            <w:tcW w:w="2760" w:type="dxa"/>
            <w:gridSpan w:val="2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Печать 40 мм с ручной оснасткой</w:t>
            </w:r>
          </w:p>
        </w:tc>
        <w:tc>
          <w:tcPr>
            <w:tcW w:w="1725" w:type="dxa"/>
            <w:gridSpan w:val="3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284F1C" w:rsidRDefault="00A102F4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750,00</w:t>
            </w:r>
            <w:r w:rsidR="00284F1C">
              <w:rPr>
                <w:sz w:val="18"/>
                <w:szCs w:val="18"/>
              </w:rPr>
              <w:t>/</w:t>
            </w:r>
          </w:p>
          <w:p w:rsidR="00284F1C" w:rsidRPr="00284F1C" w:rsidRDefault="00284F1C" w:rsidP="00284F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90" w:type="dxa"/>
            <w:gridSpan w:val="3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102F4" w:rsidRPr="00284F1C" w:rsidRDefault="00A102F4" w:rsidP="00284F1C">
            <w:pPr>
              <w:spacing w:after="200" w:line="276" w:lineRule="auto"/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25.05.2022</w:t>
            </w:r>
          </w:p>
        </w:tc>
        <w:tc>
          <w:tcPr>
            <w:tcW w:w="2340" w:type="dxa"/>
          </w:tcPr>
          <w:p w:rsidR="00A102F4" w:rsidRPr="00284F1C" w:rsidRDefault="00284F1C" w:rsidP="00284F1C">
            <w:pPr>
              <w:rPr>
                <w:sz w:val="18"/>
                <w:szCs w:val="18"/>
                <w:highlight w:val="yellow"/>
              </w:rPr>
            </w:pPr>
            <w:r w:rsidRPr="00284F1C">
              <w:rPr>
                <w:sz w:val="18"/>
                <w:szCs w:val="18"/>
                <w:highlight w:val="yellow"/>
              </w:rPr>
              <w:t>Распор адм. ШМР от 25.05.2022 № 348р</w:t>
            </w:r>
          </w:p>
        </w:tc>
        <w:tc>
          <w:tcPr>
            <w:tcW w:w="1605" w:type="dxa"/>
            <w:gridSpan w:val="2"/>
          </w:tcPr>
          <w:p w:rsidR="00A102F4" w:rsidRPr="00284F1C" w:rsidRDefault="00A102F4" w:rsidP="00284F1C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A102F4" w:rsidRPr="00284F1C" w:rsidRDefault="00284F1C" w:rsidP="00284F1C">
            <w:pPr>
              <w:rPr>
                <w:sz w:val="18"/>
                <w:szCs w:val="18"/>
              </w:rPr>
            </w:pPr>
            <w:r w:rsidRPr="00284F1C">
              <w:rPr>
                <w:sz w:val="18"/>
                <w:szCs w:val="18"/>
              </w:rPr>
              <w:t>Передано в Ревизионную комиссию расп. от 25.05.2022 №349 р</w:t>
            </w:r>
          </w:p>
        </w:tc>
      </w:tr>
      <w:tr w:rsidR="00A102F4" w:rsidRPr="00060A24" w:rsidTr="004064B7">
        <w:trPr>
          <w:trHeight w:val="465"/>
        </w:trPr>
        <w:tc>
          <w:tcPr>
            <w:tcW w:w="630" w:type="dxa"/>
          </w:tcPr>
          <w:p w:rsidR="00A102F4" w:rsidRDefault="00284F1C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0311</w:t>
            </w:r>
          </w:p>
        </w:tc>
        <w:tc>
          <w:tcPr>
            <w:tcW w:w="2760" w:type="dxa"/>
            <w:gridSpan w:val="2"/>
          </w:tcPr>
          <w:p w:rsidR="00A102F4" w:rsidRPr="001502EB" w:rsidRDefault="001502EB" w:rsidP="001502EB">
            <w:pPr>
              <w:jc w:val="both"/>
              <w:rPr>
                <w:sz w:val="18"/>
                <w:szCs w:val="25"/>
              </w:rPr>
            </w:pPr>
            <w:r w:rsidRPr="001502EB">
              <w:rPr>
                <w:sz w:val="18"/>
                <w:szCs w:val="25"/>
              </w:rPr>
              <w:t>Православная энциклопедия, том 60</w:t>
            </w:r>
          </w:p>
        </w:tc>
        <w:tc>
          <w:tcPr>
            <w:tcW w:w="1725" w:type="dxa"/>
            <w:gridSpan w:val="3"/>
          </w:tcPr>
          <w:p w:rsidR="00A102F4" w:rsidRP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шт.</w:t>
            </w:r>
          </w:p>
        </w:tc>
        <w:tc>
          <w:tcPr>
            <w:tcW w:w="1365" w:type="dxa"/>
          </w:tcPr>
          <w:p w:rsidR="001502EB" w:rsidRDefault="001502EB" w:rsidP="00284F1C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12000,00/</w:t>
            </w:r>
          </w:p>
          <w:p w:rsidR="00A102F4" w:rsidRPr="001502EB" w:rsidRDefault="001502EB" w:rsidP="00284F1C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0,00</w:t>
            </w:r>
          </w:p>
        </w:tc>
        <w:tc>
          <w:tcPr>
            <w:tcW w:w="1290" w:type="dxa"/>
            <w:gridSpan w:val="3"/>
          </w:tcPr>
          <w:p w:rsidR="00A102F4" w:rsidRP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  <w:gridSpan w:val="2"/>
          </w:tcPr>
          <w:p w:rsidR="00A102F4" w:rsidRPr="001502EB" w:rsidRDefault="001502EB" w:rsidP="00A102F4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27.09.2022</w:t>
            </w:r>
          </w:p>
          <w:p w:rsidR="00A102F4" w:rsidRPr="001502EB" w:rsidRDefault="00A102F4" w:rsidP="00060A24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A102F4" w:rsidRPr="001502EB" w:rsidRDefault="001502EB" w:rsidP="00060A24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от 27.09.2022 №580р</w:t>
            </w:r>
          </w:p>
        </w:tc>
        <w:tc>
          <w:tcPr>
            <w:tcW w:w="1605" w:type="dxa"/>
            <w:gridSpan w:val="2"/>
          </w:tcPr>
          <w:p w:rsidR="00A102F4" w:rsidRPr="001502EB" w:rsidRDefault="00A102F4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A102F4" w:rsidRPr="001502EB" w:rsidRDefault="00A102F4" w:rsidP="00060A24">
            <w:pPr>
              <w:rPr>
                <w:sz w:val="18"/>
                <w:szCs w:val="18"/>
              </w:rPr>
            </w:pPr>
          </w:p>
        </w:tc>
      </w:tr>
      <w:tr w:rsidR="001502EB" w:rsidRPr="00060A24" w:rsidTr="004064B7">
        <w:trPr>
          <w:trHeight w:val="465"/>
        </w:trPr>
        <w:tc>
          <w:tcPr>
            <w:tcW w:w="630" w:type="dxa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0312</w:t>
            </w:r>
          </w:p>
        </w:tc>
        <w:tc>
          <w:tcPr>
            <w:tcW w:w="2760" w:type="dxa"/>
            <w:gridSpan w:val="2"/>
          </w:tcPr>
          <w:p w:rsidR="001502EB" w:rsidRPr="001502EB" w:rsidRDefault="001502EB" w:rsidP="001502EB">
            <w:pPr>
              <w:jc w:val="both"/>
              <w:rPr>
                <w:sz w:val="18"/>
                <w:szCs w:val="25"/>
              </w:rPr>
            </w:pPr>
            <w:r w:rsidRPr="001502EB">
              <w:rPr>
                <w:sz w:val="18"/>
                <w:szCs w:val="25"/>
              </w:rPr>
              <w:t>Православная энциклопедия, том 6</w:t>
            </w:r>
            <w:r>
              <w:rPr>
                <w:sz w:val="18"/>
                <w:szCs w:val="25"/>
              </w:rPr>
              <w:t>1</w:t>
            </w:r>
          </w:p>
        </w:tc>
        <w:tc>
          <w:tcPr>
            <w:tcW w:w="1725" w:type="dxa"/>
            <w:gridSpan w:val="3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шт.</w:t>
            </w:r>
          </w:p>
        </w:tc>
        <w:tc>
          <w:tcPr>
            <w:tcW w:w="1365" w:type="dxa"/>
          </w:tcPr>
          <w:p w:rsidR="001502EB" w:rsidRDefault="001502EB" w:rsidP="001502EB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12000,00/</w:t>
            </w:r>
          </w:p>
          <w:p w:rsidR="001502EB" w:rsidRDefault="001502EB" w:rsidP="001502EB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0,00</w:t>
            </w:r>
          </w:p>
        </w:tc>
        <w:tc>
          <w:tcPr>
            <w:tcW w:w="1290" w:type="dxa"/>
            <w:gridSpan w:val="3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  <w:gridSpan w:val="2"/>
          </w:tcPr>
          <w:p w:rsidR="001502EB" w:rsidRPr="001502EB" w:rsidRDefault="001502EB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27.09.2022</w:t>
            </w:r>
          </w:p>
          <w:p w:rsidR="001502EB" w:rsidRDefault="001502EB" w:rsidP="00A102F4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1502EB" w:rsidRDefault="001502EB" w:rsidP="00060A24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от 27.09.2022 №580р</w:t>
            </w:r>
          </w:p>
        </w:tc>
        <w:tc>
          <w:tcPr>
            <w:tcW w:w="1605" w:type="dxa"/>
            <w:gridSpan w:val="2"/>
          </w:tcPr>
          <w:p w:rsidR="001502EB" w:rsidRPr="001502EB" w:rsidRDefault="001502EB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502EB" w:rsidRPr="001502EB" w:rsidRDefault="001502EB" w:rsidP="00060A24">
            <w:pPr>
              <w:rPr>
                <w:sz w:val="18"/>
                <w:szCs w:val="18"/>
              </w:rPr>
            </w:pPr>
          </w:p>
        </w:tc>
      </w:tr>
      <w:tr w:rsidR="001502EB" w:rsidRPr="00060A24" w:rsidTr="004064B7">
        <w:trPr>
          <w:trHeight w:val="465"/>
        </w:trPr>
        <w:tc>
          <w:tcPr>
            <w:tcW w:w="630" w:type="dxa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0313</w:t>
            </w:r>
          </w:p>
        </w:tc>
        <w:tc>
          <w:tcPr>
            <w:tcW w:w="2760" w:type="dxa"/>
            <w:gridSpan w:val="2"/>
          </w:tcPr>
          <w:p w:rsidR="001502EB" w:rsidRPr="001502EB" w:rsidRDefault="001502EB" w:rsidP="001502EB">
            <w:pPr>
              <w:jc w:val="both"/>
              <w:rPr>
                <w:sz w:val="18"/>
                <w:szCs w:val="25"/>
              </w:rPr>
            </w:pPr>
            <w:r w:rsidRPr="001502EB">
              <w:rPr>
                <w:sz w:val="18"/>
                <w:szCs w:val="25"/>
              </w:rPr>
              <w:t>Православная энциклопедия, том 6</w:t>
            </w:r>
            <w:r>
              <w:rPr>
                <w:sz w:val="18"/>
                <w:szCs w:val="25"/>
              </w:rPr>
              <w:t>2</w:t>
            </w:r>
          </w:p>
        </w:tc>
        <w:tc>
          <w:tcPr>
            <w:tcW w:w="1725" w:type="dxa"/>
            <w:gridSpan w:val="3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шт.</w:t>
            </w:r>
          </w:p>
        </w:tc>
        <w:tc>
          <w:tcPr>
            <w:tcW w:w="1365" w:type="dxa"/>
          </w:tcPr>
          <w:p w:rsidR="001502EB" w:rsidRDefault="001502EB" w:rsidP="001502EB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12000,00/</w:t>
            </w:r>
          </w:p>
          <w:p w:rsidR="001502EB" w:rsidRDefault="001502EB" w:rsidP="001502EB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0,00</w:t>
            </w:r>
          </w:p>
        </w:tc>
        <w:tc>
          <w:tcPr>
            <w:tcW w:w="1290" w:type="dxa"/>
            <w:gridSpan w:val="3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  <w:gridSpan w:val="2"/>
          </w:tcPr>
          <w:p w:rsidR="001502EB" w:rsidRDefault="001502EB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27.09.2022</w:t>
            </w:r>
          </w:p>
          <w:p w:rsidR="001502EB" w:rsidRDefault="001502EB" w:rsidP="001502EB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1502EB" w:rsidRDefault="001502EB" w:rsidP="00060A24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от 27.09.2022 №580р</w:t>
            </w:r>
          </w:p>
        </w:tc>
        <w:tc>
          <w:tcPr>
            <w:tcW w:w="1605" w:type="dxa"/>
            <w:gridSpan w:val="2"/>
          </w:tcPr>
          <w:p w:rsidR="001502EB" w:rsidRPr="001502EB" w:rsidRDefault="001502EB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502EB" w:rsidRPr="001502EB" w:rsidRDefault="001502EB" w:rsidP="00060A24">
            <w:pPr>
              <w:rPr>
                <w:sz w:val="18"/>
                <w:szCs w:val="18"/>
              </w:rPr>
            </w:pPr>
          </w:p>
        </w:tc>
      </w:tr>
      <w:tr w:rsidR="001502EB" w:rsidRPr="00060A24" w:rsidTr="004064B7">
        <w:trPr>
          <w:trHeight w:val="465"/>
        </w:trPr>
        <w:tc>
          <w:tcPr>
            <w:tcW w:w="630" w:type="dxa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0314</w:t>
            </w:r>
          </w:p>
        </w:tc>
        <w:tc>
          <w:tcPr>
            <w:tcW w:w="2760" w:type="dxa"/>
            <w:gridSpan w:val="2"/>
          </w:tcPr>
          <w:p w:rsidR="001502EB" w:rsidRPr="001502EB" w:rsidRDefault="005859AF" w:rsidP="001502EB">
            <w:pPr>
              <w:jc w:val="both"/>
              <w:rPr>
                <w:sz w:val="18"/>
                <w:szCs w:val="25"/>
              </w:rPr>
            </w:pPr>
            <w:r w:rsidRPr="001502EB">
              <w:rPr>
                <w:sz w:val="18"/>
                <w:szCs w:val="25"/>
              </w:rPr>
              <w:t>Православная энциклопедия, том 6</w:t>
            </w:r>
            <w:r>
              <w:rPr>
                <w:sz w:val="18"/>
                <w:szCs w:val="25"/>
              </w:rPr>
              <w:t>3</w:t>
            </w:r>
          </w:p>
        </w:tc>
        <w:tc>
          <w:tcPr>
            <w:tcW w:w="1725" w:type="dxa"/>
            <w:gridSpan w:val="3"/>
          </w:tcPr>
          <w:p w:rsidR="001502EB" w:rsidRDefault="005859AF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шт.</w:t>
            </w:r>
          </w:p>
        </w:tc>
        <w:tc>
          <w:tcPr>
            <w:tcW w:w="1365" w:type="dxa"/>
          </w:tcPr>
          <w:p w:rsidR="005859AF" w:rsidRDefault="005859AF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12000,00/</w:t>
            </w:r>
          </w:p>
          <w:p w:rsidR="001502EB" w:rsidRDefault="005859AF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0,00</w:t>
            </w:r>
          </w:p>
        </w:tc>
        <w:tc>
          <w:tcPr>
            <w:tcW w:w="1290" w:type="dxa"/>
            <w:gridSpan w:val="3"/>
          </w:tcPr>
          <w:p w:rsidR="001502EB" w:rsidRDefault="001502EB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12000,00</w:t>
            </w:r>
          </w:p>
        </w:tc>
        <w:tc>
          <w:tcPr>
            <w:tcW w:w="1275" w:type="dxa"/>
            <w:gridSpan w:val="2"/>
          </w:tcPr>
          <w:p w:rsidR="001502EB" w:rsidRPr="001502EB" w:rsidRDefault="001502EB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27.09.2022</w:t>
            </w:r>
          </w:p>
          <w:p w:rsidR="001502EB" w:rsidRDefault="001502EB" w:rsidP="001502EB">
            <w:pPr>
              <w:spacing w:after="200" w:line="276" w:lineRule="auto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1502EB" w:rsidRPr="001502EB" w:rsidRDefault="001502EB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от 27.09.2022 №580р</w:t>
            </w:r>
          </w:p>
          <w:p w:rsidR="001502EB" w:rsidRDefault="001502EB" w:rsidP="00060A2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1502EB" w:rsidRPr="001502EB" w:rsidRDefault="001502EB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502EB" w:rsidRPr="001502EB" w:rsidRDefault="001502EB" w:rsidP="00060A24">
            <w:pPr>
              <w:rPr>
                <w:sz w:val="18"/>
                <w:szCs w:val="18"/>
              </w:rPr>
            </w:pPr>
          </w:p>
        </w:tc>
      </w:tr>
      <w:tr w:rsidR="005309E9" w:rsidRPr="00060A24" w:rsidTr="004064B7">
        <w:trPr>
          <w:trHeight w:val="465"/>
        </w:trPr>
        <w:tc>
          <w:tcPr>
            <w:tcW w:w="630" w:type="dxa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0315</w:t>
            </w:r>
          </w:p>
        </w:tc>
        <w:tc>
          <w:tcPr>
            <w:tcW w:w="2760" w:type="dxa"/>
            <w:gridSpan w:val="2"/>
          </w:tcPr>
          <w:p w:rsidR="005309E9" w:rsidRPr="001502EB" w:rsidRDefault="005309E9" w:rsidP="001502EB">
            <w:pPr>
              <w:jc w:val="both"/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Держатель (крючок) для костылей 120мм</w:t>
            </w:r>
          </w:p>
        </w:tc>
        <w:tc>
          <w:tcPr>
            <w:tcW w:w="1725" w:type="dxa"/>
            <w:gridSpan w:val="3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шт.</w:t>
            </w:r>
          </w:p>
        </w:tc>
        <w:tc>
          <w:tcPr>
            <w:tcW w:w="1365" w:type="dxa"/>
          </w:tcPr>
          <w:p w:rsidR="005309E9" w:rsidRDefault="005309E9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9188,40</w:t>
            </w:r>
          </w:p>
        </w:tc>
        <w:tc>
          <w:tcPr>
            <w:tcW w:w="1290" w:type="dxa"/>
            <w:gridSpan w:val="3"/>
          </w:tcPr>
          <w:p w:rsidR="005309E9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309E9" w:rsidRDefault="005309E9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11.10.2022</w:t>
            </w:r>
          </w:p>
        </w:tc>
        <w:tc>
          <w:tcPr>
            <w:tcW w:w="2340" w:type="dxa"/>
          </w:tcPr>
          <w:p w:rsidR="005309E9" w:rsidRDefault="005309E9" w:rsidP="001502EB">
            <w:pPr>
              <w:spacing w:after="200" w:line="276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№628р</w:t>
            </w:r>
          </w:p>
        </w:tc>
        <w:tc>
          <w:tcPr>
            <w:tcW w:w="1605" w:type="dxa"/>
            <w:gridSpan w:val="2"/>
          </w:tcPr>
          <w:p w:rsidR="005309E9" w:rsidRPr="001502EB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5309E9" w:rsidRPr="001502EB" w:rsidRDefault="005309E9" w:rsidP="00060A24">
            <w:pPr>
              <w:rPr>
                <w:sz w:val="18"/>
                <w:szCs w:val="18"/>
              </w:rPr>
            </w:pPr>
          </w:p>
        </w:tc>
      </w:tr>
      <w:tr w:rsidR="005309E9" w:rsidRPr="00060A24" w:rsidTr="004064B7">
        <w:trPr>
          <w:trHeight w:val="465"/>
        </w:trPr>
        <w:tc>
          <w:tcPr>
            <w:tcW w:w="630" w:type="dxa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0316</w:t>
            </w:r>
          </w:p>
        </w:tc>
        <w:tc>
          <w:tcPr>
            <w:tcW w:w="2760" w:type="dxa"/>
            <w:gridSpan w:val="2"/>
          </w:tcPr>
          <w:p w:rsidR="005309E9" w:rsidRDefault="005309E9" w:rsidP="001502EB">
            <w:pPr>
              <w:jc w:val="both"/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Поручень настенный неоткидной</w:t>
            </w:r>
          </w:p>
        </w:tc>
        <w:tc>
          <w:tcPr>
            <w:tcW w:w="1725" w:type="dxa"/>
            <w:gridSpan w:val="3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5шт.</w:t>
            </w:r>
          </w:p>
        </w:tc>
        <w:tc>
          <w:tcPr>
            <w:tcW w:w="1365" w:type="dxa"/>
          </w:tcPr>
          <w:p w:rsidR="005309E9" w:rsidRDefault="005309E9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30000,72</w:t>
            </w:r>
          </w:p>
        </w:tc>
        <w:tc>
          <w:tcPr>
            <w:tcW w:w="1290" w:type="dxa"/>
            <w:gridSpan w:val="3"/>
          </w:tcPr>
          <w:p w:rsidR="005309E9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309E9" w:rsidRDefault="005309E9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11.10.2022</w:t>
            </w:r>
          </w:p>
        </w:tc>
        <w:tc>
          <w:tcPr>
            <w:tcW w:w="2340" w:type="dxa"/>
          </w:tcPr>
          <w:p w:rsidR="005309E9" w:rsidRDefault="005309E9" w:rsidP="001502EB">
            <w:pPr>
              <w:spacing w:after="200" w:line="276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№628р</w:t>
            </w:r>
          </w:p>
        </w:tc>
        <w:tc>
          <w:tcPr>
            <w:tcW w:w="1605" w:type="dxa"/>
            <w:gridSpan w:val="2"/>
          </w:tcPr>
          <w:p w:rsidR="005309E9" w:rsidRPr="001502EB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5309E9" w:rsidRPr="001502EB" w:rsidRDefault="005309E9" w:rsidP="00060A24">
            <w:pPr>
              <w:rPr>
                <w:sz w:val="18"/>
                <w:szCs w:val="18"/>
              </w:rPr>
            </w:pPr>
          </w:p>
        </w:tc>
      </w:tr>
      <w:tr w:rsidR="005309E9" w:rsidRPr="00060A24" w:rsidTr="004064B7">
        <w:trPr>
          <w:trHeight w:val="465"/>
        </w:trPr>
        <w:tc>
          <w:tcPr>
            <w:tcW w:w="630" w:type="dxa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0317</w:t>
            </w:r>
          </w:p>
        </w:tc>
        <w:tc>
          <w:tcPr>
            <w:tcW w:w="2760" w:type="dxa"/>
            <w:gridSpan w:val="2"/>
          </w:tcPr>
          <w:p w:rsidR="005309E9" w:rsidRPr="005309E9" w:rsidRDefault="005309E9" w:rsidP="001502EB">
            <w:pPr>
              <w:jc w:val="both"/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 xml:space="preserve">Поручень опорный из нержавеющей стали </w:t>
            </w:r>
            <w:r>
              <w:rPr>
                <w:sz w:val="18"/>
                <w:szCs w:val="25"/>
                <w:lang w:val="en-US"/>
              </w:rPr>
              <w:t>T</w:t>
            </w:r>
            <w:r w:rsidRPr="005309E9">
              <w:rPr>
                <w:sz w:val="18"/>
                <w:szCs w:val="25"/>
              </w:rPr>
              <w:t>-</w:t>
            </w:r>
            <w:r>
              <w:rPr>
                <w:sz w:val="18"/>
                <w:szCs w:val="25"/>
                <w:lang w:val="en-US"/>
              </w:rPr>
              <w:t>Way</w:t>
            </w:r>
            <w:r w:rsidRPr="005309E9">
              <w:rPr>
                <w:sz w:val="18"/>
                <w:szCs w:val="25"/>
              </w:rPr>
              <w:t xml:space="preserve"> </w:t>
            </w:r>
            <w:r>
              <w:rPr>
                <w:sz w:val="18"/>
                <w:szCs w:val="25"/>
                <w:lang w:val="en-US"/>
              </w:rPr>
              <w:t>Ferrum</w:t>
            </w:r>
            <w:r w:rsidRPr="005309E9">
              <w:rPr>
                <w:sz w:val="18"/>
                <w:szCs w:val="25"/>
              </w:rPr>
              <w:t xml:space="preserve"> </w:t>
            </w:r>
            <w:r>
              <w:rPr>
                <w:sz w:val="18"/>
                <w:szCs w:val="25"/>
                <w:lang w:val="en-US"/>
              </w:rPr>
              <w:t>Econom</w:t>
            </w:r>
          </w:p>
        </w:tc>
        <w:tc>
          <w:tcPr>
            <w:tcW w:w="1725" w:type="dxa"/>
            <w:gridSpan w:val="3"/>
          </w:tcPr>
          <w:p w:rsidR="005309E9" w:rsidRP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365" w:type="dxa"/>
          </w:tcPr>
          <w:p w:rsidR="005309E9" w:rsidRDefault="005309E9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10801,74</w:t>
            </w:r>
          </w:p>
        </w:tc>
        <w:tc>
          <w:tcPr>
            <w:tcW w:w="1290" w:type="dxa"/>
            <w:gridSpan w:val="3"/>
          </w:tcPr>
          <w:p w:rsidR="005309E9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309E9" w:rsidRDefault="005309E9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11.10.2022</w:t>
            </w:r>
          </w:p>
        </w:tc>
        <w:tc>
          <w:tcPr>
            <w:tcW w:w="2340" w:type="dxa"/>
          </w:tcPr>
          <w:p w:rsidR="005309E9" w:rsidRDefault="005309E9" w:rsidP="001502EB">
            <w:pPr>
              <w:spacing w:after="200" w:line="276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№628р</w:t>
            </w:r>
          </w:p>
        </w:tc>
        <w:tc>
          <w:tcPr>
            <w:tcW w:w="1605" w:type="dxa"/>
            <w:gridSpan w:val="2"/>
          </w:tcPr>
          <w:p w:rsidR="005309E9" w:rsidRPr="001502EB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5309E9" w:rsidRPr="001502EB" w:rsidRDefault="005309E9" w:rsidP="00060A24">
            <w:pPr>
              <w:rPr>
                <w:sz w:val="18"/>
                <w:szCs w:val="18"/>
              </w:rPr>
            </w:pPr>
          </w:p>
        </w:tc>
      </w:tr>
      <w:tr w:rsidR="005309E9" w:rsidRPr="005309E9" w:rsidTr="004064B7">
        <w:trPr>
          <w:trHeight w:val="465"/>
        </w:trPr>
        <w:tc>
          <w:tcPr>
            <w:tcW w:w="630" w:type="dxa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0318</w:t>
            </w:r>
          </w:p>
        </w:tc>
        <w:tc>
          <w:tcPr>
            <w:tcW w:w="2760" w:type="dxa"/>
            <w:gridSpan w:val="2"/>
          </w:tcPr>
          <w:p w:rsidR="005309E9" w:rsidRPr="005309E9" w:rsidRDefault="005309E9" w:rsidP="001502EB">
            <w:pPr>
              <w:jc w:val="both"/>
              <w:rPr>
                <w:sz w:val="18"/>
                <w:szCs w:val="25"/>
                <w:lang w:val="en-US"/>
              </w:rPr>
            </w:pPr>
            <w:r>
              <w:rPr>
                <w:sz w:val="18"/>
                <w:szCs w:val="25"/>
              </w:rPr>
              <w:t>Поручень</w:t>
            </w:r>
            <w:r w:rsidRPr="005309E9">
              <w:rPr>
                <w:sz w:val="18"/>
                <w:szCs w:val="25"/>
                <w:lang w:val="en-US"/>
              </w:rPr>
              <w:t xml:space="preserve"> </w:t>
            </w:r>
            <w:r>
              <w:rPr>
                <w:sz w:val="18"/>
                <w:szCs w:val="25"/>
              </w:rPr>
              <w:t>откидной</w:t>
            </w:r>
            <w:r w:rsidRPr="005309E9">
              <w:rPr>
                <w:sz w:val="18"/>
                <w:szCs w:val="25"/>
                <w:lang w:val="en-US"/>
              </w:rPr>
              <w:t xml:space="preserve"> 230*800*1 </w:t>
            </w:r>
            <w:r>
              <w:rPr>
                <w:sz w:val="18"/>
                <w:szCs w:val="25"/>
                <w:lang w:val="en-US"/>
              </w:rPr>
              <w:t>T</w:t>
            </w:r>
            <w:r w:rsidRPr="005309E9">
              <w:rPr>
                <w:sz w:val="18"/>
                <w:szCs w:val="25"/>
                <w:lang w:val="en-US"/>
              </w:rPr>
              <w:t>-</w:t>
            </w:r>
            <w:r>
              <w:rPr>
                <w:sz w:val="18"/>
                <w:szCs w:val="25"/>
                <w:lang w:val="en-US"/>
              </w:rPr>
              <w:t>Way</w:t>
            </w:r>
            <w:r w:rsidRPr="005309E9">
              <w:rPr>
                <w:sz w:val="18"/>
                <w:szCs w:val="25"/>
                <w:lang w:val="en-US"/>
              </w:rPr>
              <w:t xml:space="preserve"> </w:t>
            </w:r>
            <w:r>
              <w:rPr>
                <w:sz w:val="18"/>
                <w:szCs w:val="25"/>
                <w:lang w:val="en-US"/>
              </w:rPr>
              <w:t>Ferrum</w:t>
            </w:r>
            <w:r w:rsidRPr="005309E9">
              <w:rPr>
                <w:sz w:val="18"/>
                <w:szCs w:val="25"/>
                <w:lang w:val="en-US"/>
              </w:rPr>
              <w:t xml:space="preserve"> </w:t>
            </w:r>
            <w:r>
              <w:rPr>
                <w:sz w:val="18"/>
                <w:szCs w:val="25"/>
                <w:lang w:val="en-US"/>
              </w:rPr>
              <w:t>Econom</w:t>
            </w:r>
          </w:p>
        </w:tc>
        <w:tc>
          <w:tcPr>
            <w:tcW w:w="1725" w:type="dxa"/>
            <w:gridSpan w:val="3"/>
          </w:tcPr>
          <w:p w:rsidR="005309E9" w:rsidRP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шт.</w:t>
            </w:r>
          </w:p>
        </w:tc>
        <w:tc>
          <w:tcPr>
            <w:tcW w:w="1365" w:type="dxa"/>
          </w:tcPr>
          <w:p w:rsidR="005309E9" w:rsidRPr="005309E9" w:rsidRDefault="005309E9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67207,20</w:t>
            </w:r>
          </w:p>
        </w:tc>
        <w:tc>
          <w:tcPr>
            <w:tcW w:w="1290" w:type="dxa"/>
            <w:gridSpan w:val="3"/>
          </w:tcPr>
          <w:p w:rsidR="005309E9" w:rsidRPr="005309E9" w:rsidRDefault="005309E9" w:rsidP="00060A2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5309E9" w:rsidRPr="005309E9" w:rsidRDefault="005309E9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11.10.2022</w:t>
            </w:r>
          </w:p>
        </w:tc>
        <w:tc>
          <w:tcPr>
            <w:tcW w:w="2340" w:type="dxa"/>
          </w:tcPr>
          <w:p w:rsidR="005309E9" w:rsidRPr="005309E9" w:rsidRDefault="005309E9" w:rsidP="001502EB">
            <w:pPr>
              <w:spacing w:after="200" w:line="276" w:lineRule="auto"/>
              <w:rPr>
                <w:sz w:val="18"/>
                <w:szCs w:val="18"/>
                <w:highlight w:val="yellow"/>
                <w:lang w:val="en-US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№628р</w:t>
            </w:r>
          </w:p>
        </w:tc>
        <w:tc>
          <w:tcPr>
            <w:tcW w:w="1605" w:type="dxa"/>
            <w:gridSpan w:val="2"/>
          </w:tcPr>
          <w:p w:rsidR="005309E9" w:rsidRPr="005309E9" w:rsidRDefault="005309E9" w:rsidP="00060A2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993" w:type="dxa"/>
            <w:gridSpan w:val="2"/>
          </w:tcPr>
          <w:p w:rsidR="005309E9" w:rsidRPr="005309E9" w:rsidRDefault="005309E9" w:rsidP="00060A24">
            <w:pPr>
              <w:rPr>
                <w:sz w:val="18"/>
                <w:szCs w:val="18"/>
                <w:lang w:val="en-US"/>
              </w:rPr>
            </w:pPr>
          </w:p>
        </w:tc>
      </w:tr>
      <w:tr w:rsidR="005309E9" w:rsidRPr="005309E9" w:rsidTr="004064B7">
        <w:trPr>
          <w:trHeight w:val="465"/>
        </w:trPr>
        <w:tc>
          <w:tcPr>
            <w:tcW w:w="630" w:type="dxa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0319</w:t>
            </w:r>
          </w:p>
        </w:tc>
        <w:tc>
          <w:tcPr>
            <w:tcW w:w="2760" w:type="dxa"/>
            <w:gridSpan w:val="2"/>
          </w:tcPr>
          <w:p w:rsidR="005309E9" w:rsidRDefault="005309E9" w:rsidP="001502EB">
            <w:pPr>
              <w:jc w:val="both"/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Стационарное откидное сиденье для душа, настенный монтаж, 55*40,5см</w:t>
            </w:r>
          </w:p>
        </w:tc>
        <w:tc>
          <w:tcPr>
            <w:tcW w:w="1725" w:type="dxa"/>
            <w:gridSpan w:val="3"/>
          </w:tcPr>
          <w:p w:rsidR="005309E9" w:rsidRDefault="005309E9" w:rsidP="00060A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3шт.</w:t>
            </w:r>
          </w:p>
        </w:tc>
        <w:tc>
          <w:tcPr>
            <w:tcW w:w="1365" w:type="dxa"/>
          </w:tcPr>
          <w:p w:rsidR="005309E9" w:rsidRDefault="005309E9" w:rsidP="005859AF">
            <w:pPr>
              <w:rPr>
                <w:sz w:val="18"/>
                <w:szCs w:val="25"/>
              </w:rPr>
            </w:pPr>
            <w:r>
              <w:rPr>
                <w:sz w:val="18"/>
                <w:szCs w:val="25"/>
              </w:rPr>
              <w:t>82801,94</w:t>
            </w:r>
          </w:p>
        </w:tc>
        <w:tc>
          <w:tcPr>
            <w:tcW w:w="1290" w:type="dxa"/>
            <w:gridSpan w:val="3"/>
          </w:tcPr>
          <w:p w:rsidR="005309E9" w:rsidRPr="005309E9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5309E9" w:rsidRDefault="002053E3" w:rsidP="001502EB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11.10.2022</w:t>
            </w:r>
          </w:p>
        </w:tc>
        <w:tc>
          <w:tcPr>
            <w:tcW w:w="2340" w:type="dxa"/>
          </w:tcPr>
          <w:p w:rsidR="005309E9" w:rsidRDefault="002053E3" w:rsidP="001502EB">
            <w:pPr>
              <w:spacing w:after="200" w:line="276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Распоряжение адм. ШМР №628р</w:t>
            </w:r>
          </w:p>
        </w:tc>
        <w:tc>
          <w:tcPr>
            <w:tcW w:w="1605" w:type="dxa"/>
            <w:gridSpan w:val="2"/>
          </w:tcPr>
          <w:p w:rsidR="005309E9" w:rsidRPr="005309E9" w:rsidRDefault="005309E9" w:rsidP="00060A24">
            <w:pPr>
              <w:rPr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5309E9" w:rsidRPr="005309E9" w:rsidRDefault="005309E9" w:rsidP="00060A24">
            <w:pPr>
              <w:rPr>
                <w:sz w:val="18"/>
                <w:szCs w:val="18"/>
              </w:rPr>
            </w:pPr>
          </w:p>
        </w:tc>
      </w:tr>
      <w:tr w:rsidR="00C25469" w:rsidRPr="005309E9" w:rsidTr="004064B7">
        <w:trPr>
          <w:trHeight w:val="465"/>
        </w:trPr>
        <w:tc>
          <w:tcPr>
            <w:tcW w:w="630" w:type="dxa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0312</w:t>
            </w:r>
          </w:p>
        </w:tc>
        <w:tc>
          <w:tcPr>
            <w:tcW w:w="2760" w:type="dxa"/>
            <w:gridSpan w:val="2"/>
          </w:tcPr>
          <w:p w:rsidR="00C25469" w:rsidRPr="00192E14" w:rsidRDefault="00C25469" w:rsidP="001502EB">
            <w:pPr>
              <w:jc w:val="both"/>
              <w:rPr>
                <w:i/>
                <w:color w:val="FF0000"/>
                <w:sz w:val="18"/>
                <w:szCs w:val="25"/>
                <w:lang w:val="en-US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 xml:space="preserve">Камера теплоизолирующая холодильная </w:t>
            </w:r>
            <w:r w:rsidRPr="00192E14">
              <w:rPr>
                <w:i/>
                <w:color w:val="FF0000"/>
                <w:sz w:val="18"/>
                <w:szCs w:val="25"/>
                <w:lang w:val="en-US"/>
              </w:rPr>
              <w:t>Polair</w:t>
            </w:r>
          </w:p>
        </w:tc>
        <w:tc>
          <w:tcPr>
            <w:tcW w:w="1725" w:type="dxa"/>
            <w:gridSpan w:val="3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  <w:lang w:val="en-US"/>
              </w:rPr>
              <w:t xml:space="preserve">1 </w:t>
            </w:r>
            <w:r w:rsidRPr="00192E14">
              <w:rPr>
                <w:i/>
                <w:color w:val="FF0000"/>
                <w:sz w:val="18"/>
                <w:szCs w:val="18"/>
              </w:rPr>
              <w:t>шт.</w:t>
            </w:r>
          </w:p>
        </w:tc>
        <w:tc>
          <w:tcPr>
            <w:tcW w:w="1365" w:type="dxa"/>
          </w:tcPr>
          <w:p w:rsidR="00C25469" w:rsidRPr="00192E14" w:rsidRDefault="00C25469" w:rsidP="005859AF">
            <w:pPr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>44709,00/0,00</w:t>
            </w:r>
          </w:p>
        </w:tc>
        <w:tc>
          <w:tcPr>
            <w:tcW w:w="1290" w:type="dxa"/>
            <w:gridSpan w:val="3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44709,00</w:t>
            </w:r>
          </w:p>
        </w:tc>
        <w:tc>
          <w:tcPr>
            <w:tcW w:w="1275" w:type="dxa"/>
            <w:gridSpan w:val="2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C25469" w:rsidRPr="005309E9" w:rsidTr="004064B7">
        <w:trPr>
          <w:trHeight w:val="465"/>
        </w:trPr>
        <w:tc>
          <w:tcPr>
            <w:tcW w:w="630" w:type="dxa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0313</w:t>
            </w:r>
          </w:p>
        </w:tc>
        <w:tc>
          <w:tcPr>
            <w:tcW w:w="2760" w:type="dxa"/>
            <w:gridSpan w:val="2"/>
          </w:tcPr>
          <w:p w:rsidR="00C25469" w:rsidRPr="00192E14" w:rsidRDefault="00C25469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>Аккумулятор 1900</w:t>
            </w:r>
            <w:r w:rsidRPr="00192E14">
              <w:rPr>
                <w:i/>
                <w:color w:val="FF0000"/>
                <w:sz w:val="18"/>
                <w:szCs w:val="25"/>
                <w:lang w:val="en-US"/>
              </w:rPr>
              <w:t xml:space="preserve">W </w:t>
            </w:r>
            <w:r w:rsidRPr="00192E14">
              <w:rPr>
                <w:i/>
                <w:color w:val="FF0000"/>
                <w:sz w:val="18"/>
                <w:szCs w:val="25"/>
              </w:rPr>
              <w:t>Тюмень</w:t>
            </w:r>
          </w:p>
        </w:tc>
        <w:tc>
          <w:tcPr>
            <w:tcW w:w="1725" w:type="dxa"/>
            <w:gridSpan w:val="3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C25469" w:rsidRPr="00192E14" w:rsidRDefault="00C25469" w:rsidP="005859AF">
            <w:pPr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>13720,00/0,00</w:t>
            </w:r>
          </w:p>
        </w:tc>
        <w:tc>
          <w:tcPr>
            <w:tcW w:w="1290" w:type="dxa"/>
            <w:gridSpan w:val="3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13720,00</w:t>
            </w:r>
          </w:p>
        </w:tc>
        <w:tc>
          <w:tcPr>
            <w:tcW w:w="1275" w:type="dxa"/>
            <w:gridSpan w:val="2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C25469" w:rsidRPr="005309E9" w:rsidTr="004064B7">
        <w:trPr>
          <w:trHeight w:val="465"/>
        </w:trPr>
        <w:tc>
          <w:tcPr>
            <w:tcW w:w="630" w:type="dxa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0314</w:t>
            </w:r>
          </w:p>
        </w:tc>
        <w:tc>
          <w:tcPr>
            <w:tcW w:w="2760" w:type="dxa"/>
            <w:gridSpan w:val="2"/>
          </w:tcPr>
          <w:p w:rsidR="00C25469" w:rsidRPr="00192E14" w:rsidRDefault="00C25469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>Генератор синхронный бесщеточный ГС-ХХХ-Б</w:t>
            </w:r>
          </w:p>
        </w:tc>
        <w:tc>
          <w:tcPr>
            <w:tcW w:w="1725" w:type="dxa"/>
            <w:gridSpan w:val="3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C25469" w:rsidRPr="00192E14" w:rsidRDefault="00C25469" w:rsidP="005859AF">
            <w:pPr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>12960,00/0,00</w:t>
            </w:r>
          </w:p>
        </w:tc>
        <w:tc>
          <w:tcPr>
            <w:tcW w:w="1290" w:type="dxa"/>
            <w:gridSpan w:val="3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12960,00</w:t>
            </w:r>
          </w:p>
        </w:tc>
        <w:tc>
          <w:tcPr>
            <w:tcW w:w="1275" w:type="dxa"/>
            <w:gridSpan w:val="2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C25469" w:rsidRPr="005309E9" w:rsidTr="004064B7">
        <w:trPr>
          <w:trHeight w:val="465"/>
        </w:trPr>
        <w:tc>
          <w:tcPr>
            <w:tcW w:w="630" w:type="dxa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0315</w:t>
            </w:r>
          </w:p>
        </w:tc>
        <w:tc>
          <w:tcPr>
            <w:tcW w:w="2760" w:type="dxa"/>
            <w:gridSpan w:val="2"/>
          </w:tcPr>
          <w:p w:rsidR="00C25469" w:rsidRPr="00192E14" w:rsidRDefault="00C25469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 xml:space="preserve">Машина холодильная моноблочная МВ 09А </w:t>
            </w:r>
            <w:r w:rsidR="00192E14" w:rsidRPr="00192E14">
              <w:rPr>
                <w:i/>
                <w:color w:val="FF0000"/>
                <w:sz w:val="18"/>
                <w:szCs w:val="25"/>
                <w:lang w:val="en-US"/>
              </w:rPr>
              <w:t>Polair</w:t>
            </w:r>
          </w:p>
        </w:tc>
        <w:tc>
          <w:tcPr>
            <w:tcW w:w="1725" w:type="dxa"/>
            <w:gridSpan w:val="3"/>
          </w:tcPr>
          <w:p w:rsidR="00C25469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C25469" w:rsidRPr="00192E14" w:rsidRDefault="00192E14" w:rsidP="005859AF">
            <w:pPr>
              <w:rPr>
                <w:i/>
                <w:color w:val="FF0000"/>
                <w:sz w:val="18"/>
                <w:szCs w:val="25"/>
              </w:rPr>
            </w:pPr>
            <w:r w:rsidRPr="00192E14">
              <w:rPr>
                <w:i/>
                <w:color w:val="FF0000"/>
                <w:sz w:val="18"/>
                <w:szCs w:val="25"/>
              </w:rPr>
              <w:t>44933,00/0,00</w:t>
            </w:r>
          </w:p>
        </w:tc>
        <w:tc>
          <w:tcPr>
            <w:tcW w:w="1290" w:type="dxa"/>
            <w:gridSpan w:val="3"/>
          </w:tcPr>
          <w:p w:rsidR="00C25469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 w:rsidRPr="00192E14">
              <w:rPr>
                <w:i/>
                <w:color w:val="FF0000"/>
                <w:sz w:val="18"/>
                <w:szCs w:val="18"/>
              </w:rPr>
              <w:t>44933,00</w:t>
            </w:r>
          </w:p>
        </w:tc>
        <w:tc>
          <w:tcPr>
            <w:tcW w:w="1275" w:type="dxa"/>
            <w:gridSpan w:val="2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C25469" w:rsidRPr="00192E14" w:rsidRDefault="00C2546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C25469" w:rsidRPr="00192E14" w:rsidRDefault="00C2546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92E14" w:rsidRPr="005309E9" w:rsidTr="004064B7">
        <w:trPr>
          <w:trHeight w:val="465"/>
        </w:trPr>
        <w:tc>
          <w:tcPr>
            <w:tcW w:w="630" w:type="dxa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0316</w:t>
            </w:r>
          </w:p>
        </w:tc>
        <w:tc>
          <w:tcPr>
            <w:tcW w:w="2760" w:type="dxa"/>
            <w:gridSpan w:val="2"/>
          </w:tcPr>
          <w:p w:rsidR="00192E14" w:rsidRPr="00192E14" w:rsidRDefault="00192E1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Насос погружной Водомет </w:t>
            </w:r>
          </w:p>
        </w:tc>
        <w:tc>
          <w:tcPr>
            <w:tcW w:w="1725" w:type="dxa"/>
            <w:gridSpan w:val="3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92E14" w:rsidRPr="00192E14" w:rsidRDefault="00192E1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11305,00/0,00</w:t>
            </w:r>
          </w:p>
        </w:tc>
        <w:tc>
          <w:tcPr>
            <w:tcW w:w="1290" w:type="dxa"/>
            <w:gridSpan w:val="3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11305,00</w:t>
            </w:r>
          </w:p>
        </w:tc>
        <w:tc>
          <w:tcPr>
            <w:tcW w:w="1275" w:type="dxa"/>
            <w:gridSpan w:val="2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92E14" w:rsidRPr="005309E9" w:rsidTr="004064B7">
        <w:trPr>
          <w:trHeight w:val="465"/>
        </w:trPr>
        <w:tc>
          <w:tcPr>
            <w:tcW w:w="630" w:type="dxa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0317</w:t>
            </w:r>
          </w:p>
        </w:tc>
        <w:tc>
          <w:tcPr>
            <w:tcW w:w="2760" w:type="dxa"/>
            <w:gridSpan w:val="2"/>
          </w:tcPr>
          <w:p w:rsidR="00192E14" w:rsidRDefault="00192E1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Плита ПЭМ 4-010</w:t>
            </w:r>
          </w:p>
        </w:tc>
        <w:tc>
          <w:tcPr>
            <w:tcW w:w="1725" w:type="dxa"/>
            <w:gridSpan w:val="3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92E14" w:rsidRDefault="00192E1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40660,00/0,00</w:t>
            </w:r>
          </w:p>
        </w:tc>
        <w:tc>
          <w:tcPr>
            <w:tcW w:w="1290" w:type="dxa"/>
            <w:gridSpan w:val="3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40660,00</w:t>
            </w:r>
          </w:p>
        </w:tc>
        <w:tc>
          <w:tcPr>
            <w:tcW w:w="1275" w:type="dxa"/>
            <w:gridSpan w:val="2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92E14" w:rsidRPr="005309E9" w:rsidTr="004064B7">
        <w:trPr>
          <w:trHeight w:val="465"/>
        </w:trPr>
        <w:tc>
          <w:tcPr>
            <w:tcW w:w="630" w:type="dxa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0318</w:t>
            </w:r>
          </w:p>
        </w:tc>
        <w:tc>
          <w:tcPr>
            <w:tcW w:w="2760" w:type="dxa"/>
            <w:gridSpan w:val="2"/>
          </w:tcPr>
          <w:p w:rsidR="00192E14" w:rsidRPr="00192E14" w:rsidRDefault="00192E14" w:rsidP="001502EB">
            <w:pPr>
              <w:jc w:val="both"/>
              <w:rPr>
                <w:i/>
                <w:color w:val="FF0000"/>
                <w:sz w:val="18"/>
                <w:szCs w:val="25"/>
                <w:lang w:val="en-US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Шкаф холодильный </w:t>
            </w:r>
            <w:r>
              <w:rPr>
                <w:i/>
                <w:color w:val="FF0000"/>
                <w:sz w:val="18"/>
                <w:szCs w:val="25"/>
                <w:lang w:val="en-US"/>
              </w:rPr>
              <w:t>Polair</w:t>
            </w:r>
          </w:p>
        </w:tc>
        <w:tc>
          <w:tcPr>
            <w:tcW w:w="1725" w:type="dxa"/>
            <w:gridSpan w:val="3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  <w:lang w:val="en-US"/>
              </w:rPr>
              <w:t xml:space="preserve">1 </w:t>
            </w:r>
            <w:r>
              <w:rPr>
                <w:i/>
                <w:color w:val="FF0000"/>
                <w:sz w:val="18"/>
                <w:szCs w:val="18"/>
              </w:rPr>
              <w:t>шт.</w:t>
            </w:r>
          </w:p>
        </w:tc>
        <w:tc>
          <w:tcPr>
            <w:tcW w:w="1365" w:type="dxa"/>
          </w:tcPr>
          <w:p w:rsidR="00192E14" w:rsidRDefault="00192E1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42525,00/0,00</w:t>
            </w:r>
          </w:p>
        </w:tc>
        <w:tc>
          <w:tcPr>
            <w:tcW w:w="1290" w:type="dxa"/>
            <w:gridSpan w:val="3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42525,00</w:t>
            </w:r>
          </w:p>
        </w:tc>
        <w:tc>
          <w:tcPr>
            <w:tcW w:w="1275" w:type="dxa"/>
            <w:gridSpan w:val="2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92E14" w:rsidRPr="005309E9" w:rsidTr="004064B7">
        <w:trPr>
          <w:trHeight w:val="465"/>
        </w:trPr>
        <w:tc>
          <w:tcPr>
            <w:tcW w:w="630" w:type="dxa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0319</w:t>
            </w:r>
          </w:p>
        </w:tc>
        <w:tc>
          <w:tcPr>
            <w:tcW w:w="2760" w:type="dxa"/>
            <w:gridSpan w:val="2"/>
          </w:tcPr>
          <w:p w:rsidR="00192E14" w:rsidRDefault="00192E1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Ограждение </w:t>
            </w:r>
          </w:p>
        </w:tc>
        <w:tc>
          <w:tcPr>
            <w:tcW w:w="1725" w:type="dxa"/>
            <w:gridSpan w:val="3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ВА0000000405</w:t>
            </w:r>
          </w:p>
        </w:tc>
        <w:tc>
          <w:tcPr>
            <w:tcW w:w="1365" w:type="dxa"/>
          </w:tcPr>
          <w:p w:rsidR="00192E14" w:rsidRDefault="00192E1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78619,20/0,00</w:t>
            </w:r>
          </w:p>
        </w:tc>
        <w:tc>
          <w:tcPr>
            <w:tcW w:w="1290" w:type="dxa"/>
            <w:gridSpan w:val="3"/>
          </w:tcPr>
          <w:p w:rsid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78619,20</w:t>
            </w:r>
          </w:p>
        </w:tc>
        <w:tc>
          <w:tcPr>
            <w:tcW w:w="1275" w:type="dxa"/>
            <w:gridSpan w:val="2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92E14" w:rsidRPr="00192E14" w:rsidRDefault="00192E1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05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92E14" w:rsidRPr="00192E14" w:rsidRDefault="00192E1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3A5EA5" w:rsidRPr="005309E9" w:rsidTr="004064B7">
        <w:trPr>
          <w:trHeight w:val="465"/>
        </w:trPr>
        <w:tc>
          <w:tcPr>
            <w:tcW w:w="630" w:type="dxa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0320</w:t>
            </w:r>
          </w:p>
        </w:tc>
        <w:tc>
          <w:tcPr>
            <w:tcW w:w="2760" w:type="dxa"/>
            <w:gridSpan w:val="2"/>
          </w:tcPr>
          <w:p w:rsidR="003A5EA5" w:rsidRDefault="003A5EA5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Контейнерная площадка</w:t>
            </w:r>
          </w:p>
        </w:tc>
        <w:tc>
          <w:tcPr>
            <w:tcW w:w="1725" w:type="dxa"/>
            <w:gridSpan w:val="3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3A5EA5" w:rsidRDefault="003A5EA5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65042,96/65042,96</w:t>
            </w:r>
          </w:p>
        </w:tc>
        <w:tc>
          <w:tcPr>
            <w:tcW w:w="1290" w:type="dxa"/>
            <w:gridSpan w:val="3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3A5EA5" w:rsidRPr="00192E14" w:rsidRDefault="003A5EA5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3A5EA5" w:rsidRPr="00192E14" w:rsidRDefault="003A5EA5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3A5EA5" w:rsidRPr="00192E14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A5EA5" w:rsidRPr="00192E14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3A5EA5" w:rsidRPr="005309E9" w:rsidTr="004064B7">
        <w:trPr>
          <w:trHeight w:val="465"/>
        </w:trPr>
        <w:tc>
          <w:tcPr>
            <w:tcW w:w="630" w:type="dxa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0321</w:t>
            </w:r>
          </w:p>
        </w:tc>
        <w:tc>
          <w:tcPr>
            <w:tcW w:w="2760" w:type="dxa"/>
            <w:gridSpan w:val="2"/>
          </w:tcPr>
          <w:p w:rsidR="003A5EA5" w:rsidRDefault="003A5EA5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Контейнерная площадка</w:t>
            </w:r>
          </w:p>
        </w:tc>
        <w:tc>
          <w:tcPr>
            <w:tcW w:w="1725" w:type="dxa"/>
            <w:gridSpan w:val="3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3A5EA5" w:rsidRDefault="003A5EA5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65042,96/65042,96</w:t>
            </w:r>
          </w:p>
        </w:tc>
        <w:tc>
          <w:tcPr>
            <w:tcW w:w="1290" w:type="dxa"/>
            <w:gridSpan w:val="3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3A5EA5" w:rsidRPr="00192E14" w:rsidRDefault="003A5EA5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3A5EA5" w:rsidRDefault="003A5EA5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3A5EA5" w:rsidRPr="00192E14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A5EA5" w:rsidRPr="00192E14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3A5EA5" w:rsidRPr="005309E9" w:rsidTr="004064B7">
        <w:trPr>
          <w:trHeight w:val="465"/>
        </w:trPr>
        <w:tc>
          <w:tcPr>
            <w:tcW w:w="630" w:type="dxa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0323</w:t>
            </w:r>
          </w:p>
        </w:tc>
        <w:tc>
          <w:tcPr>
            <w:tcW w:w="2760" w:type="dxa"/>
            <w:gridSpan w:val="2"/>
          </w:tcPr>
          <w:p w:rsidR="003A5EA5" w:rsidRDefault="008205F9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Контейнерная площадка</w:t>
            </w:r>
          </w:p>
        </w:tc>
        <w:tc>
          <w:tcPr>
            <w:tcW w:w="1725" w:type="dxa"/>
            <w:gridSpan w:val="3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</w:t>
            </w:r>
          </w:p>
        </w:tc>
        <w:tc>
          <w:tcPr>
            <w:tcW w:w="1365" w:type="dxa"/>
          </w:tcPr>
          <w:p w:rsidR="003A5EA5" w:rsidRDefault="003A5EA5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60000,86/60000,86</w:t>
            </w:r>
          </w:p>
        </w:tc>
        <w:tc>
          <w:tcPr>
            <w:tcW w:w="1290" w:type="dxa"/>
            <w:gridSpan w:val="3"/>
          </w:tcPr>
          <w:p w:rsidR="003A5EA5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3A5EA5" w:rsidRPr="00192E14" w:rsidRDefault="003A5EA5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3A5EA5" w:rsidRDefault="003A5EA5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3A5EA5" w:rsidRPr="00192E14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3A5EA5" w:rsidRPr="00192E14" w:rsidRDefault="003A5EA5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8205F9" w:rsidRPr="005309E9" w:rsidTr="004064B7">
        <w:trPr>
          <w:trHeight w:val="465"/>
        </w:trPr>
        <w:tc>
          <w:tcPr>
            <w:tcW w:w="630" w:type="dxa"/>
          </w:tcPr>
          <w:p w:rsidR="008205F9" w:rsidRDefault="008205F9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0324</w:t>
            </w:r>
          </w:p>
        </w:tc>
        <w:tc>
          <w:tcPr>
            <w:tcW w:w="2760" w:type="dxa"/>
            <w:gridSpan w:val="2"/>
          </w:tcPr>
          <w:p w:rsidR="008205F9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Контейнерная площадка</w:t>
            </w:r>
          </w:p>
        </w:tc>
        <w:tc>
          <w:tcPr>
            <w:tcW w:w="1725" w:type="dxa"/>
            <w:gridSpan w:val="3"/>
          </w:tcPr>
          <w:p w:rsidR="008205F9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</w:t>
            </w:r>
          </w:p>
        </w:tc>
        <w:tc>
          <w:tcPr>
            <w:tcW w:w="1365" w:type="dxa"/>
          </w:tcPr>
          <w:p w:rsidR="008205F9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60000,85/60000,85</w:t>
            </w:r>
          </w:p>
        </w:tc>
        <w:tc>
          <w:tcPr>
            <w:tcW w:w="1290" w:type="dxa"/>
            <w:gridSpan w:val="3"/>
          </w:tcPr>
          <w:p w:rsidR="008205F9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8205F9" w:rsidRPr="00192E14" w:rsidRDefault="008205F9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8205F9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8205F9" w:rsidRPr="00192E14" w:rsidRDefault="008205F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8205F9" w:rsidRPr="00192E14" w:rsidRDefault="008205F9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0325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Контейнерная площадка 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60000,85/60000,85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0326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Контейнерная площадка 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57071,00/57071,00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0327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Контейнерная площадка 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57071,00/57071,00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lastRenderedPageBreak/>
              <w:t>0328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Контейнерная площадка 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57071,00/57071,00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0329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Контейнерная площадка 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57071,00/57071,00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0330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 xml:space="preserve">Контейнерная площадка 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шт.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57071,00/57071,00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  <w:tr w:rsidR="00176804" w:rsidRPr="005309E9" w:rsidTr="004064B7">
        <w:trPr>
          <w:trHeight w:val="465"/>
        </w:trPr>
        <w:tc>
          <w:tcPr>
            <w:tcW w:w="630" w:type="dxa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0331</w:t>
            </w:r>
          </w:p>
        </w:tc>
        <w:tc>
          <w:tcPr>
            <w:tcW w:w="2760" w:type="dxa"/>
            <w:gridSpan w:val="2"/>
          </w:tcPr>
          <w:p w:rsidR="00176804" w:rsidRDefault="00176804" w:rsidP="001502EB">
            <w:pPr>
              <w:jc w:val="both"/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Контейнерная площадка</w:t>
            </w:r>
          </w:p>
        </w:tc>
        <w:tc>
          <w:tcPr>
            <w:tcW w:w="1725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1 шт</w:t>
            </w:r>
          </w:p>
        </w:tc>
        <w:tc>
          <w:tcPr>
            <w:tcW w:w="1365" w:type="dxa"/>
          </w:tcPr>
          <w:p w:rsidR="00176804" w:rsidRDefault="00176804" w:rsidP="005859AF">
            <w:pPr>
              <w:rPr>
                <w:i/>
                <w:color w:val="FF0000"/>
                <w:sz w:val="18"/>
                <w:szCs w:val="25"/>
              </w:rPr>
            </w:pPr>
            <w:r>
              <w:rPr>
                <w:i/>
                <w:color w:val="FF0000"/>
                <w:sz w:val="18"/>
                <w:szCs w:val="25"/>
              </w:rPr>
              <w:t>57071,00/57071,00</w:t>
            </w:r>
          </w:p>
        </w:tc>
        <w:tc>
          <w:tcPr>
            <w:tcW w:w="1290" w:type="dxa"/>
            <w:gridSpan w:val="3"/>
          </w:tcPr>
          <w:p w:rsidR="0017680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  <w:r>
              <w:rPr>
                <w:i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2"/>
          </w:tcPr>
          <w:p w:rsidR="00176804" w:rsidRPr="00192E1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340" w:type="dxa"/>
          </w:tcPr>
          <w:p w:rsidR="00176804" w:rsidRDefault="00176804" w:rsidP="001502EB">
            <w:pPr>
              <w:spacing w:after="200" w:line="276" w:lineRule="auto"/>
              <w:rPr>
                <w:i/>
                <w:color w:val="FF0000"/>
                <w:sz w:val="18"/>
                <w:szCs w:val="18"/>
                <w:highlight w:val="yellow"/>
              </w:rPr>
            </w:pPr>
            <w:r>
              <w:rPr>
                <w:i/>
                <w:color w:val="FF0000"/>
                <w:sz w:val="18"/>
                <w:szCs w:val="18"/>
                <w:highlight w:val="yellow"/>
              </w:rPr>
              <w:t>Расп. ШМР от 29.12.22 №835р</w:t>
            </w:r>
          </w:p>
        </w:tc>
        <w:tc>
          <w:tcPr>
            <w:tcW w:w="1605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  <w:tc>
          <w:tcPr>
            <w:tcW w:w="2993" w:type="dxa"/>
            <w:gridSpan w:val="2"/>
          </w:tcPr>
          <w:p w:rsidR="00176804" w:rsidRPr="00192E14" w:rsidRDefault="00176804" w:rsidP="00060A24">
            <w:pPr>
              <w:rPr>
                <w:i/>
                <w:color w:val="FF0000"/>
                <w:sz w:val="18"/>
                <w:szCs w:val="18"/>
              </w:rPr>
            </w:pPr>
          </w:p>
        </w:tc>
      </w:tr>
    </w:tbl>
    <w:p w:rsidR="003D1A17" w:rsidRPr="005309E9" w:rsidRDefault="003D1A17" w:rsidP="00060A24">
      <w:pPr>
        <w:rPr>
          <w:sz w:val="18"/>
          <w:szCs w:val="18"/>
        </w:rPr>
      </w:pPr>
    </w:p>
    <w:p w:rsidR="00DC4D20" w:rsidRPr="00DC4D20" w:rsidRDefault="00DC4D20" w:rsidP="00DC4D20">
      <w:pPr>
        <w:rPr>
          <w:sz w:val="22"/>
          <w:szCs w:val="22"/>
        </w:rPr>
      </w:pPr>
      <w:r w:rsidRPr="00DC4D20">
        <w:rPr>
          <w:sz w:val="22"/>
          <w:szCs w:val="22"/>
        </w:rPr>
        <w:t>Глава Шенкурского  муниципального района___________________ О.И. Красникова</w:t>
      </w:r>
    </w:p>
    <w:p w:rsidR="00DC4D20" w:rsidRDefault="00DC4D20" w:rsidP="00DC4D20">
      <w:pPr>
        <w:rPr>
          <w:sz w:val="22"/>
          <w:szCs w:val="22"/>
        </w:rPr>
      </w:pPr>
    </w:p>
    <w:p w:rsidR="00DC4D20" w:rsidRDefault="00DC4D20" w:rsidP="00DC4D20">
      <w:pPr>
        <w:rPr>
          <w:sz w:val="22"/>
          <w:szCs w:val="22"/>
        </w:rPr>
      </w:pPr>
      <w:r w:rsidRPr="00DC4D20">
        <w:rPr>
          <w:sz w:val="22"/>
          <w:szCs w:val="22"/>
        </w:rPr>
        <w:t xml:space="preserve">Реестр составлен  </w:t>
      </w:r>
    </w:p>
    <w:p w:rsidR="00DC4D20" w:rsidRPr="00DC4D20" w:rsidRDefault="00DC4D20" w:rsidP="00DC4D20">
      <w:pPr>
        <w:rPr>
          <w:sz w:val="22"/>
          <w:szCs w:val="22"/>
        </w:rPr>
      </w:pPr>
      <w:r w:rsidRPr="00DC4D20">
        <w:rPr>
          <w:sz w:val="22"/>
          <w:szCs w:val="22"/>
        </w:rPr>
        <w:t>01.01.2022 года    В.А. Нерядихина</w:t>
      </w:r>
    </w:p>
    <w:p w:rsidR="00DC4D20" w:rsidRPr="00D84D32" w:rsidRDefault="00DC4D20" w:rsidP="00DC4D20"/>
    <w:p w:rsidR="00DC4D20" w:rsidRDefault="00DC4D20" w:rsidP="00DC4D20"/>
    <w:p w:rsidR="00B80E53" w:rsidRDefault="00B80E53"/>
    <w:sectPr w:rsidR="00B80E53" w:rsidSect="00B80E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6840" w:h="11907" w:orient="landscape" w:code="9"/>
      <w:pgMar w:top="284" w:right="856" w:bottom="284" w:left="567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577" w:rsidRDefault="00141577" w:rsidP="000733EA">
      <w:r>
        <w:separator/>
      </w:r>
    </w:p>
  </w:endnote>
  <w:endnote w:type="continuationSeparator" w:id="0">
    <w:p w:rsidR="00141577" w:rsidRDefault="00141577" w:rsidP="00073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A5" w:rsidRDefault="00962CF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A5E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5EA5" w:rsidRDefault="003A5EA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A5" w:rsidRDefault="003A5EA5">
    <w:pPr>
      <w:pStyle w:val="a6"/>
      <w:framePr w:wrap="around" w:vAnchor="text" w:hAnchor="margin" w:xAlign="center" w:y="1"/>
      <w:rPr>
        <w:rStyle w:val="a5"/>
      </w:rPr>
    </w:pPr>
  </w:p>
  <w:p w:rsidR="003A5EA5" w:rsidRDefault="003A5EA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577" w:rsidRDefault="00141577" w:rsidP="000733EA">
      <w:r>
        <w:separator/>
      </w:r>
    </w:p>
  </w:footnote>
  <w:footnote w:type="continuationSeparator" w:id="0">
    <w:p w:rsidR="00141577" w:rsidRDefault="00141577" w:rsidP="00073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A5" w:rsidRDefault="00962CF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A5E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5EA5">
      <w:rPr>
        <w:rStyle w:val="a5"/>
        <w:noProof/>
      </w:rPr>
      <w:t>1</w:t>
    </w:r>
    <w:r>
      <w:rPr>
        <w:rStyle w:val="a5"/>
      </w:rPr>
      <w:fldChar w:fldCharType="end"/>
    </w:r>
  </w:p>
  <w:p w:rsidR="003A5EA5" w:rsidRDefault="003A5E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A5" w:rsidRDefault="003A5EA5">
    <w:pPr>
      <w:pStyle w:val="a3"/>
      <w:framePr w:wrap="auto" w:hAnchor="text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EA5" w:rsidRDefault="003A5EA5">
    <w:pPr>
      <w:pStyle w:val="a3"/>
    </w:pPr>
    <w:r>
      <w:rPr>
        <w:snapToGrid w:val="0"/>
      </w:rPr>
      <w:tab/>
    </w:r>
    <w:r>
      <w:rPr>
        <w:snapToGrid w:val="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B58"/>
    <w:multiLevelType w:val="hybridMultilevel"/>
    <w:tmpl w:val="7F008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EC1A8F"/>
    <w:multiLevelType w:val="hybridMultilevel"/>
    <w:tmpl w:val="8F24C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C76047"/>
    <w:multiLevelType w:val="hybridMultilevel"/>
    <w:tmpl w:val="98F204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AA827F7"/>
    <w:multiLevelType w:val="hybridMultilevel"/>
    <w:tmpl w:val="B7D86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6A3686"/>
    <w:multiLevelType w:val="hybridMultilevel"/>
    <w:tmpl w:val="00B6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5BC"/>
    <w:rsid w:val="00004011"/>
    <w:rsid w:val="00057396"/>
    <w:rsid w:val="00060A24"/>
    <w:rsid w:val="000733EA"/>
    <w:rsid w:val="0008005A"/>
    <w:rsid w:val="000A439E"/>
    <w:rsid w:val="000C6619"/>
    <w:rsid w:val="000F0D8C"/>
    <w:rsid w:val="00137C68"/>
    <w:rsid w:val="00141577"/>
    <w:rsid w:val="00144D81"/>
    <w:rsid w:val="001502EB"/>
    <w:rsid w:val="00150D84"/>
    <w:rsid w:val="001635B6"/>
    <w:rsid w:val="00176804"/>
    <w:rsid w:val="00192E14"/>
    <w:rsid w:val="001F3169"/>
    <w:rsid w:val="002053E3"/>
    <w:rsid w:val="0022153E"/>
    <w:rsid w:val="002442CC"/>
    <w:rsid w:val="00245102"/>
    <w:rsid w:val="00260B42"/>
    <w:rsid w:val="00284F1C"/>
    <w:rsid w:val="00285614"/>
    <w:rsid w:val="003152B4"/>
    <w:rsid w:val="003A5EA5"/>
    <w:rsid w:val="003D1A17"/>
    <w:rsid w:val="003E5ECA"/>
    <w:rsid w:val="004064B7"/>
    <w:rsid w:val="004215BD"/>
    <w:rsid w:val="004273D3"/>
    <w:rsid w:val="0044180F"/>
    <w:rsid w:val="00442E07"/>
    <w:rsid w:val="00472A41"/>
    <w:rsid w:val="004A3849"/>
    <w:rsid w:val="004C121B"/>
    <w:rsid w:val="005309E9"/>
    <w:rsid w:val="00562812"/>
    <w:rsid w:val="005859AF"/>
    <w:rsid w:val="0060637F"/>
    <w:rsid w:val="00621A63"/>
    <w:rsid w:val="00653F4A"/>
    <w:rsid w:val="006D2280"/>
    <w:rsid w:val="007342A5"/>
    <w:rsid w:val="007647BB"/>
    <w:rsid w:val="008173ED"/>
    <w:rsid w:val="008205F9"/>
    <w:rsid w:val="00830C45"/>
    <w:rsid w:val="00860514"/>
    <w:rsid w:val="00896E54"/>
    <w:rsid w:val="008B2CF9"/>
    <w:rsid w:val="008F7424"/>
    <w:rsid w:val="00953A62"/>
    <w:rsid w:val="00955A8D"/>
    <w:rsid w:val="00962CF3"/>
    <w:rsid w:val="00A102F4"/>
    <w:rsid w:val="00B57804"/>
    <w:rsid w:val="00B80E53"/>
    <w:rsid w:val="00BE6802"/>
    <w:rsid w:val="00C153BD"/>
    <w:rsid w:val="00C25469"/>
    <w:rsid w:val="00C37F36"/>
    <w:rsid w:val="00C676F3"/>
    <w:rsid w:val="00CA393A"/>
    <w:rsid w:val="00D72857"/>
    <w:rsid w:val="00DA5ACC"/>
    <w:rsid w:val="00DC4D20"/>
    <w:rsid w:val="00DE7058"/>
    <w:rsid w:val="00E451C1"/>
    <w:rsid w:val="00E605D6"/>
    <w:rsid w:val="00E74425"/>
    <w:rsid w:val="00E953BF"/>
    <w:rsid w:val="00EE7EB5"/>
    <w:rsid w:val="00EF69CF"/>
    <w:rsid w:val="00F7394F"/>
    <w:rsid w:val="00FC4A20"/>
    <w:rsid w:val="00FE5F52"/>
    <w:rsid w:val="00FE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4D2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C4D20"/>
    <w:pPr>
      <w:keepNext/>
      <w:ind w:left="5040" w:firstLine="720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C4D20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DC4D20"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DC4D20"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4D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4D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4D2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4D2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C4D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rsid w:val="00DC4D2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C4D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C4D20"/>
  </w:style>
  <w:style w:type="paragraph" w:styleId="a6">
    <w:name w:val="footer"/>
    <w:basedOn w:val="a"/>
    <w:link w:val="a7"/>
    <w:rsid w:val="00DC4D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C4D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rsid w:val="00DC4D20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6564</Words>
  <Characters>37415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26</cp:revision>
  <dcterms:created xsi:type="dcterms:W3CDTF">2022-01-26T12:44:00Z</dcterms:created>
  <dcterms:modified xsi:type="dcterms:W3CDTF">2023-09-08T06:17:00Z</dcterms:modified>
</cp:coreProperties>
</file>